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869"/>
        <w:gridCol w:w="124"/>
        <w:gridCol w:w="851"/>
        <w:gridCol w:w="425"/>
        <w:gridCol w:w="1134"/>
        <w:gridCol w:w="142"/>
        <w:gridCol w:w="850"/>
        <w:gridCol w:w="851"/>
        <w:gridCol w:w="283"/>
        <w:gridCol w:w="284"/>
        <w:gridCol w:w="141"/>
        <w:gridCol w:w="426"/>
        <w:gridCol w:w="263"/>
        <w:gridCol w:w="304"/>
        <w:gridCol w:w="141"/>
        <w:gridCol w:w="426"/>
        <w:gridCol w:w="141"/>
        <w:gridCol w:w="142"/>
        <w:gridCol w:w="142"/>
        <w:gridCol w:w="425"/>
        <w:gridCol w:w="284"/>
        <w:gridCol w:w="425"/>
        <w:gridCol w:w="709"/>
        <w:gridCol w:w="708"/>
      </w:tblGrid>
      <w:tr w:rsidR="000D491D" w:rsidRPr="00E51FD9" w:rsidTr="00D23641">
        <w:tc>
          <w:tcPr>
            <w:tcW w:w="869" w:type="dxa"/>
            <w:tcBorders>
              <w:top w:val="single" w:sz="18" w:space="0" w:color="FFC000"/>
              <w:left w:val="single" w:sz="18" w:space="0" w:color="FFC000"/>
              <w:bottom w:val="single" w:sz="2" w:space="0" w:color="FFC000"/>
              <w:right w:val="single" w:sz="2" w:space="0" w:color="FFC000"/>
            </w:tcBorders>
            <w:shd w:val="clear" w:color="auto" w:fill="FFE2B7"/>
          </w:tcPr>
          <w:p w:rsidR="000D491D" w:rsidRPr="001061DB" w:rsidRDefault="001061DB" w:rsidP="00E51FD9">
            <w:pPr>
              <w:rPr>
                <w:rFonts w:ascii="Arial Narrow" w:hAnsi="Arial Narrow"/>
                <w:b/>
                <w:sz w:val="20"/>
              </w:rPr>
            </w:pPr>
            <w:r w:rsidRPr="001061DB">
              <w:rPr>
                <w:rFonts w:ascii="Arial Narrow" w:hAnsi="Arial Narrow"/>
                <w:b/>
                <w:sz w:val="20"/>
              </w:rPr>
              <w:t>FECHA</w:t>
            </w:r>
          </w:p>
        </w:tc>
        <w:sdt>
          <w:sdtPr>
            <w:rPr>
              <w:rFonts w:ascii="Arial Narrow" w:hAnsi="Arial Narrow"/>
              <w:sz w:val="20"/>
            </w:rPr>
            <w:id w:val="-2017225542"/>
            <w:placeholder>
              <w:docPart w:val="901DCFC79139435A814660C8BCDEC734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9621" w:type="dxa"/>
                <w:gridSpan w:val="23"/>
                <w:tcBorders>
                  <w:top w:val="single" w:sz="18" w:space="0" w:color="FFC000"/>
                  <w:left w:val="single" w:sz="2" w:space="0" w:color="FFC000"/>
                  <w:bottom w:val="single" w:sz="2" w:space="0" w:color="FFC000"/>
                  <w:right w:val="single" w:sz="18" w:space="0" w:color="FFC000"/>
                </w:tcBorders>
              </w:tcPr>
              <w:p w:rsidR="000D491D" w:rsidRPr="00E51FD9" w:rsidRDefault="00F4688D" w:rsidP="000D491D">
                <w:pPr>
                  <w:rPr>
                    <w:rFonts w:ascii="Arial Narrow" w:hAnsi="Arial Narrow"/>
                    <w:sz w:val="20"/>
                  </w:rPr>
                </w:pPr>
                <w:r w:rsidRPr="00F4688D">
                  <w:rPr>
                    <w:rStyle w:val="Textodelmarcadordeposicin"/>
                    <w:rFonts w:ascii="Arial Narrow" w:hAnsi="Arial Narrow"/>
                  </w:rPr>
                  <w:t>Haga clic aquí para escribir una fecha.</w:t>
                </w:r>
              </w:p>
            </w:tc>
          </w:sdtContent>
        </w:sdt>
      </w:tr>
      <w:tr w:rsidR="003840A6" w:rsidRPr="00E51FD9" w:rsidTr="00D23641">
        <w:tc>
          <w:tcPr>
            <w:tcW w:w="10490" w:type="dxa"/>
            <w:gridSpan w:val="24"/>
            <w:tcBorders>
              <w:top w:val="single" w:sz="2" w:space="0" w:color="FFC000"/>
              <w:left w:val="single" w:sz="18" w:space="0" w:color="FFC000"/>
              <w:bottom w:val="single" w:sz="2" w:space="0" w:color="FFC000"/>
              <w:right w:val="single" w:sz="18" w:space="0" w:color="FFC000"/>
            </w:tcBorders>
            <w:shd w:val="clear" w:color="auto" w:fill="FF9900"/>
          </w:tcPr>
          <w:p w:rsidR="003840A6" w:rsidRPr="00E51FD9" w:rsidRDefault="00E51FD9" w:rsidP="00E51FD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I. DATOS PRINCIPALES</w:t>
            </w:r>
          </w:p>
        </w:tc>
      </w:tr>
      <w:tr w:rsidR="0097573F" w:rsidRPr="00E51FD9" w:rsidTr="00D23641">
        <w:tc>
          <w:tcPr>
            <w:tcW w:w="2269" w:type="dxa"/>
            <w:gridSpan w:val="4"/>
            <w:tcBorders>
              <w:top w:val="single" w:sz="2" w:space="0" w:color="FFC000"/>
              <w:left w:val="single" w:sz="18" w:space="0" w:color="FFC000"/>
              <w:bottom w:val="single" w:sz="2" w:space="0" w:color="FFC000"/>
              <w:right w:val="single" w:sz="2" w:space="0" w:color="FFC000"/>
            </w:tcBorders>
            <w:shd w:val="clear" w:color="auto" w:fill="FFE2B7"/>
          </w:tcPr>
          <w:p w:rsidR="0097573F" w:rsidRPr="00187CFF" w:rsidRDefault="0097573F">
            <w:pPr>
              <w:rPr>
                <w:rFonts w:ascii="Arial Narrow" w:hAnsi="Arial Narrow"/>
                <w:sz w:val="20"/>
              </w:rPr>
            </w:pPr>
            <w:r w:rsidRPr="00187CFF">
              <w:rPr>
                <w:rFonts w:ascii="Arial Narrow" w:hAnsi="Arial Narrow"/>
                <w:sz w:val="20"/>
              </w:rPr>
              <w:t>Nombre del candidato</w:t>
            </w:r>
          </w:p>
        </w:tc>
        <w:tc>
          <w:tcPr>
            <w:tcW w:w="8221" w:type="dxa"/>
            <w:gridSpan w:val="20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18" w:space="0" w:color="FFC000"/>
            </w:tcBorders>
          </w:tcPr>
          <w:p w:rsidR="0097573F" w:rsidRPr="00E51FD9" w:rsidRDefault="0097573F" w:rsidP="0097573F">
            <w:pPr>
              <w:rPr>
                <w:rFonts w:ascii="Arial Narrow" w:hAnsi="Arial Narrow"/>
                <w:sz w:val="20"/>
              </w:rPr>
            </w:pPr>
          </w:p>
        </w:tc>
      </w:tr>
      <w:tr w:rsidR="0097573F" w:rsidRPr="00E51FD9" w:rsidTr="00D23641">
        <w:tc>
          <w:tcPr>
            <w:tcW w:w="2269" w:type="dxa"/>
            <w:gridSpan w:val="4"/>
            <w:tcBorders>
              <w:top w:val="single" w:sz="2" w:space="0" w:color="FFC000"/>
              <w:left w:val="single" w:sz="18" w:space="0" w:color="FFC000"/>
              <w:bottom w:val="single" w:sz="2" w:space="0" w:color="FFC000"/>
              <w:right w:val="single" w:sz="2" w:space="0" w:color="FFC000"/>
            </w:tcBorders>
            <w:shd w:val="clear" w:color="auto" w:fill="FFE2B7"/>
          </w:tcPr>
          <w:p w:rsidR="0097573F" w:rsidRPr="00187CFF" w:rsidRDefault="0097573F">
            <w:pPr>
              <w:rPr>
                <w:rFonts w:ascii="Arial Narrow" w:hAnsi="Arial Narrow"/>
                <w:sz w:val="20"/>
              </w:rPr>
            </w:pPr>
            <w:r w:rsidRPr="00187CFF">
              <w:rPr>
                <w:rFonts w:ascii="Arial Narrow" w:hAnsi="Arial Narrow"/>
                <w:sz w:val="20"/>
              </w:rPr>
              <w:t>Tipo de identificación</w:t>
            </w:r>
          </w:p>
        </w:tc>
        <w:tc>
          <w:tcPr>
            <w:tcW w:w="8221" w:type="dxa"/>
            <w:gridSpan w:val="20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18" w:space="0" w:color="FFC000"/>
            </w:tcBorders>
          </w:tcPr>
          <w:p w:rsidR="0097573F" w:rsidRPr="00E51FD9" w:rsidRDefault="003D73E3" w:rsidP="0060003C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38.7pt;height:19.7pt" o:ole="">
                  <v:imagedata r:id="rId6" o:title=""/>
                </v:shape>
                <w:control r:id="rId7" w:name="OptionButton1" w:shapeid="_x0000_i1045"/>
              </w:object>
            </w:r>
            <w:r>
              <w:rPr>
                <w:rFonts w:ascii="Arial Narrow" w:hAnsi="Arial Narrow"/>
                <w:sz w:val="20"/>
              </w:rPr>
              <w:t xml:space="preserve">   </w:t>
            </w:r>
            <w:r>
              <w:rPr>
                <w:rFonts w:ascii="Arial Narrow" w:hAnsi="Arial Narrow"/>
                <w:sz w:val="20"/>
              </w:rPr>
              <w:object w:dxaOrig="225" w:dyaOrig="225">
                <v:shape id="_x0000_i1047" type="#_x0000_t75" style="width:44.85pt;height:19.7pt" o:ole="">
                  <v:imagedata r:id="rId8" o:title=""/>
                </v:shape>
                <w:control r:id="rId9" w:name="OptionButton2" w:shapeid="_x0000_i1047"/>
              </w:objec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object w:dxaOrig="225" w:dyaOrig="225">
                <v:shape id="_x0000_i1067" type="#_x0000_t75" style="width:162.35pt;height:19.7pt" o:ole="">
                  <v:imagedata r:id="rId10" o:title=""/>
                </v:shape>
                <w:control r:id="rId11" w:name="OptionButton3" w:shapeid="_x0000_i1067"/>
              </w:objec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="00776063">
              <w:rPr>
                <w:rFonts w:ascii="Arial Narrow" w:hAnsi="Arial Narrow"/>
                <w:sz w:val="20"/>
              </w:rPr>
              <w:t xml:space="preserve">        </w:t>
            </w:r>
            <w:r w:rsidR="0060003C">
              <w:rPr>
                <w:rFonts w:ascii="Arial Narrow" w:hAnsi="Arial Narrow"/>
                <w:sz w:val="20"/>
              </w:rPr>
              <w:object w:dxaOrig="1440" w:dyaOrig="1440">
                <v:shape id="_x0000_i1093" type="#_x0000_t75" style="width:108pt;height:19.7pt" o:ole="">
                  <v:imagedata r:id="rId12" o:title=""/>
                </v:shape>
                <w:control r:id="rId13" w:name="OptionButton4" w:shapeid="_x0000_i1093"/>
              </w:object>
            </w:r>
            <w:r w:rsidR="00776063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  </w:t>
            </w:r>
          </w:p>
        </w:tc>
      </w:tr>
      <w:tr w:rsidR="0097573F" w:rsidRPr="00E51FD9" w:rsidTr="00D23641">
        <w:tc>
          <w:tcPr>
            <w:tcW w:w="2269" w:type="dxa"/>
            <w:gridSpan w:val="4"/>
            <w:tcBorders>
              <w:top w:val="single" w:sz="2" w:space="0" w:color="FFC000"/>
              <w:left w:val="single" w:sz="18" w:space="0" w:color="FFC000"/>
              <w:bottom w:val="single" w:sz="2" w:space="0" w:color="FFC000"/>
              <w:right w:val="single" w:sz="2" w:space="0" w:color="FFC000"/>
            </w:tcBorders>
            <w:shd w:val="clear" w:color="auto" w:fill="FFE2B7"/>
          </w:tcPr>
          <w:p w:rsidR="0097573F" w:rsidRPr="00187CFF" w:rsidRDefault="0097573F">
            <w:pPr>
              <w:rPr>
                <w:rFonts w:ascii="Arial Narrow" w:hAnsi="Arial Narrow"/>
                <w:sz w:val="20"/>
              </w:rPr>
            </w:pPr>
            <w:r w:rsidRPr="00187CFF">
              <w:rPr>
                <w:rFonts w:ascii="Arial Narrow" w:hAnsi="Arial Narrow"/>
                <w:sz w:val="20"/>
              </w:rPr>
              <w:t>Número de identificación</w:t>
            </w:r>
          </w:p>
        </w:tc>
        <w:tc>
          <w:tcPr>
            <w:tcW w:w="3685" w:type="dxa"/>
            <w:gridSpan w:val="7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2" w:space="0" w:color="FFC000"/>
            </w:tcBorders>
          </w:tcPr>
          <w:p w:rsidR="0097573F" w:rsidRDefault="0097573F" w:rsidP="0097573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FFE2B7"/>
          </w:tcPr>
          <w:p w:rsidR="0097573F" w:rsidRPr="00187CFF" w:rsidRDefault="00D26EBE" w:rsidP="0097573F">
            <w:pPr>
              <w:rPr>
                <w:rFonts w:ascii="Arial Narrow" w:hAnsi="Arial Narrow"/>
                <w:sz w:val="20"/>
              </w:rPr>
            </w:pPr>
            <w:r w:rsidRPr="00187CFF">
              <w:rPr>
                <w:rFonts w:ascii="Arial Narrow" w:hAnsi="Arial Narrow"/>
                <w:sz w:val="20"/>
              </w:rPr>
              <w:t>Teléfono</w:t>
            </w:r>
          </w:p>
        </w:tc>
        <w:tc>
          <w:tcPr>
            <w:tcW w:w="3402" w:type="dxa"/>
            <w:gridSpan w:val="9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18" w:space="0" w:color="FFC000"/>
            </w:tcBorders>
          </w:tcPr>
          <w:p w:rsidR="0097573F" w:rsidRDefault="0097573F" w:rsidP="0097573F">
            <w:pPr>
              <w:rPr>
                <w:rFonts w:ascii="Arial Narrow" w:hAnsi="Arial Narrow"/>
                <w:sz w:val="20"/>
              </w:rPr>
            </w:pPr>
          </w:p>
        </w:tc>
      </w:tr>
      <w:tr w:rsidR="00B510CA" w:rsidRPr="00E51FD9" w:rsidTr="00D23641">
        <w:tc>
          <w:tcPr>
            <w:tcW w:w="993" w:type="dxa"/>
            <w:gridSpan w:val="2"/>
            <w:tcBorders>
              <w:top w:val="single" w:sz="2" w:space="0" w:color="FFC000"/>
              <w:left w:val="single" w:sz="18" w:space="0" w:color="FFC000"/>
              <w:bottom w:val="single" w:sz="2" w:space="0" w:color="FFC000"/>
              <w:right w:val="single" w:sz="2" w:space="0" w:color="FFC000"/>
            </w:tcBorders>
            <w:shd w:val="clear" w:color="auto" w:fill="FFE2B7"/>
          </w:tcPr>
          <w:p w:rsidR="00B510CA" w:rsidRPr="00187CFF" w:rsidRDefault="00B510CA">
            <w:pPr>
              <w:rPr>
                <w:rFonts w:ascii="Arial Narrow" w:hAnsi="Arial Narrow"/>
                <w:sz w:val="20"/>
              </w:rPr>
            </w:pPr>
            <w:r w:rsidRPr="00187CFF">
              <w:rPr>
                <w:rFonts w:ascii="Arial Narrow" w:hAnsi="Arial Narrow"/>
                <w:sz w:val="20"/>
              </w:rPr>
              <w:t>Género</w:t>
            </w:r>
          </w:p>
        </w:tc>
        <w:sdt>
          <w:sdtPr>
            <w:rPr>
              <w:rFonts w:ascii="Arial Narrow" w:hAnsi="Arial Narrow"/>
              <w:sz w:val="20"/>
            </w:rPr>
            <w:id w:val="444821955"/>
            <w:placeholder>
              <w:docPart w:val="25B43E3694FA45C48C1A70EDB18126EC"/>
            </w:placeholder>
            <w:showingPlcHdr/>
            <w:dropDownList>
              <w:listItem w:value="Elija un elemento."/>
              <w:listItem w:displayText="Masculino" w:value="Masculino"/>
              <w:listItem w:displayText="Femenino" w:value="Femenino"/>
            </w:dropDownList>
          </w:sdtPr>
          <w:sdtEndPr/>
          <w:sdtContent>
            <w:tc>
              <w:tcPr>
                <w:tcW w:w="2552" w:type="dxa"/>
                <w:gridSpan w:val="4"/>
                <w:tcBorders>
                  <w:top w:val="single" w:sz="2" w:space="0" w:color="FFC000"/>
                  <w:left w:val="single" w:sz="2" w:space="0" w:color="FFC000"/>
                  <w:bottom w:val="single" w:sz="2" w:space="0" w:color="FFC000"/>
                  <w:right w:val="single" w:sz="2" w:space="0" w:color="FFC000"/>
                </w:tcBorders>
              </w:tcPr>
              <w:p w:rsidR="00B510CA" w:rsidRPr="00187CFF" w:rsidRDefault="006B30D5" w:rsidP="0097573F">
                <w:pPr>
                  <w:rPr>
                    <w:rFonts w:ascii="Arial Narrow" w:hAnsi="Arial Narrow"/>
                    <w:sz w:val="20"/>
                  </w:rPr>
                </w:pPr>
                <w:r w:rsidRPr="006B30D5">
                  <w:rPr>
                    <w:rStyle w:val="Textodelmarcadordeposicin"/>
                    <w:rFonts w:ascii="Arial Narrow" w:hAnsi="Arial Narrow"/>
                  </w:rPr>
                  <w:t>Elija un elemento.</w:t>
                </w:r>
              </w:p>
            </w:tc>
          </w:sdtContent>
        </w:sdt>
        <w:tc>
          <w:tcPr>
            <w:tcW w:w="850" w:type="dxa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FFE2B7"/>
          </w:tcPr>
          <w:p w:rsidR="00B510CA" w:rsidRPr="000D491D" w:rsidRDefault="00B510CA" w:rsidP="0097573F">
            <w:pPr>
              <w:rPr>
                <w:rFonts w:ascii="Arial Narrow" w:hAnsi="Arial Narrow"/>
                <w:b/>
                <w:sz w:val="20"/>
              </w:rPr>
            </w:pPr>
            <w:r w:rsidRPr="00187CFF">
              <w:rPr>
                <w:rFonts w:ascii="Arial Narrow" w:hAnsi="Arial Narrow"/>
                <w:sz w:val="20"/>
              </w:rPr>
              <w:t>Edad</w:t>
            </w:r>
          </w:p>
        </w:tc>
        <w:tc>
          <w:tcPr>
            <w:tcW w:w="2248" w:type="dxa"/>
            <w:gridSpan w:val="6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2" w:space="0" w:color="FFC000"/>
            </w:tcBorders>
          </w:tcPr>
          <w:p w:rsidR="00B510CA" w:rsidRDefault="00B510CA" w:rsidP="0097573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54" w:type="dxa"/>
            <w:gridSpan w:val="5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FFE2B7"/>
          </w:tcPr>
          <w:p w:rsidR="00B510CA" w:rsidRPr="00187CFF" w:rsidRDefault="00B510CA" w:rsidP="0097573F">
            <w:pPr>
              <w:rPr>
                <w:rFonts w:ascii="Arial Narrow" w:hAnsi="Arial Narrow"/>
                <w:sz w:val="20"/>
              </w:rPr>
            </w:pPr>
            <w:r w:rsidRPr="00187CFF">
              <w:rPr>
                <w:rFonts w:ascii="Arial Narrow" w:hAnsi="Arial Narrow"/>
                <w:sz w:val="20"/>
              </w:rPr>
              <w:t>Estado civil</w:t>
            </w:r>
          </w:p>
        </w:tc>
        <w:sdt>
          <w:sdtPr>
            <w:rPr>
              <w:rFonts w:ascii="Arial Narrow" w:hAnsi="Arial Narrow"/>
              <w:sz w:val="20"/>
            </w:rPr>
            <w:id w:val="-1967737698"/>
            <w:placeholder>
              <w:docPart w:val="16E90FCF5AC64BA8BBFE513CEC297023"/>
            </w:placeholder>
            <w:showingPlcHdr/>
            <w:dropDownList>
              <w:listItem w:value="Elija un elemento."/>
              <w:listItem w:displayText="Soltero/a" w:value="Soltero/a"/>
              <w:listItem w:displayText="Casado/a" w:value="Casado/a"/>
              <w:listItem w:displayText="Unión Libre" w:value="Unión Libre"/>
              <w:listItem w:displayText="Separado/a" w:value="Separado/a"/>
              <w:listItem w:displayText="Viudo/a" w:value="Viudo/a"/>
            </w:dropDownList>
          </w:sdtPr>
          <w:sdtEndPr/>
          <w:sdtContent>
            <w:tc>
              <w:tcPr>
                <w:tcW w:w="2693" w:type="dxa"/>
                <w:gridSpan w:val="6"/>
                <w:tcBorders>
                  <w:top w:val="single" w:sz="2" w:space="0" w:color="FFC000"/>
                  <w:left w:val="single" w:sz="2" w:space="0" w:color="FFC000"/>
                  <w:bottom w:val="single" w:sz="2" w:space="0" w:color="FFC000"/>
                  <w:right w:val="single" w:sz="18" w:space="0" w:color="FFC000"/>
                </w:tcBorders>
              </w:tcPr>
              <w:p w:rsidR="00B510CA" w:rsidRDefault="006B30D5" w:rsidP="0097573F">
                <w:pPr>
                  <w:rPr>
                    <w:rFonts w:ascii="Arial Narrow" w:hAnsi="Arial Narrow"/>
                    <w:sz w:val="20"/>
                  </w:rPr>
                </w:pPr>
                <w:r w:rsidRPr="006B30D5">
                  <w:rPr>
                    <w:rStyle w:val="Textodelmarcadordeposicin"/>
                    <w:rFonts w:ascii="Arial Narrow" w:hAnsi="Arial Narrow"/>
                  </w:rPr>
                  <w:t>Elija un elemento.</w:t>
                </w:r>
              </w:p>
            </w:tc>
          </w:sdtContent>
        </w:sdt>
      </w:tr>
      <w:tr w:rsidR="00B510CA" w:rsidRPr="00E51FD9" w:rsidTr="00D23641">
        <w:tc>
          <w:tcPr>
            <w:tcW w:w="2269" w:type="dxa"/>
            <w:gridSpan w:val="4"/>
            <w:tcBorders>
              <w:top w:val="single" w:sz="2" w:space="0" w:color="FFC000"/>
              <w:left w:val="single" w:sz="18" w:space="0" w:color="FFC000"/>
              <w:bottom w:val="single" w:sz="2" w:space="0" w:color="FFC000"/>
              <w:right w:val="single" w:sz="2" w:space="0" w:color="FFC000"/>
            </w:tcBorders>
            <w:shd w:val="clear" w:color="auto" w:fill="FFE2B7"/>
          </w:tcPr>
          <w:p w:rsidR="00B510CA" w:rsidRPr="00187CFF" w:rsidRDefault="00B510CA">
            <w:pPr>
              <w:rPr>
                <w:rFonts w:ascii="Arial Narrow" w:hAnsi="Arial Narrow"/>
                <w:sz w:val="20"/>
              </w:rPr>
            </w:pPr>
            <w:r w:rsidRPr="00187CFF">
              <w:rPr>
                <w:rFonts w:ascii="Arial Narrow" w:hAnsi="Arial Narrow"/>
                <w:sz w:val="20"/>
              </w:rPr>
              <w:t>Dirección de residencia</w:t>
            </w:r>
          </w:p>
        </w:tc>
        <w:tc>
          <w:tcPr>
            <w:tcW w:w="4111" w:type="dxa"/>
            <w:gridSpan w:val="8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2" w:space="0" w:color="FFC000"/>
            </w:tcBorders>
          </w:tcPr>
          <w:p w:rsidR="00B510CA" w:rsidRDefault="00B510CA" w:rsidP="0097573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FFE2B7"/>
          </w:tcPr>
          <w:p w:rsidR="00B510CA" w:rsidRPr="00187CFF" w:rsidRDefault="006B30D5" w:rsidP="006B30D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Barrio</w:t>
            </w:r>
          </w:p>
        </w:tc>
        <w:tc>
          <w:tcPr>
            <w:tcW w:w="2976" w:type="dxa"/>
            <w:gridSpan w:val="8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18" w:space="0" w:color="FFC000"/>
            </w:tcBorders>
          </w:tcPr>
          <w:p w:rsidR="00B510CA" w:rsidRDefault="00B510CA" w:rsidP="0097573F">
            <w:pPr>
              <w:rPr>
                <w:rFonts w:ascii="Arial Narrow" w:hAnsi="Arial Narrow"/>
                <w:sz w:val="20"/>
              </w:rPr>
            </w:pPr>
          </w:p>
        </w:tc>
      </w:tr>
      <w:tr w:rsidR="00295229" w:rsidRPr="00E51FD9" w:rsidTr="00D23641">
        <w:tc>
          <w:tcPr>
            <w:tcW w:w="2269" w:type="dxa"/>
            <w:gridSpan w:val="4"/>
            <w:tcBorders>
              <w:top w:val="single" w:sz="2" w:space="0" w:color="FFC000"/>
              <w:left w:val="single" w:sz="18" w:space="0" w:color="FFC000"/>
              <w:bottom w:val="single" w:sz="2" w:space="0" w:color="FFC000"/>
              <w:right w:val="single" w:sz="2" w:space="0" w:color="FFC000"/>
            </w:tcBorders>
            <w:shd w:val="clear" w:color="auto" w:fill="FFE2B7"/>
          </w:tcPr>
          <w:p w:rsidR="00295229" w:rsidRPr="00187CFF" w:rsidRDefault="00295229">
            <w:pPr>
              <w:rPr>
                <w:rFonts w:ascii="Arial Narrow" w:hAnsi="Arial Narrow"/>
                <w:sz w:val="20"/>
              </w:rPr>
            </w:pPr>
            <w:r w:rsidRPr="00187CFF">
              <w:rPr>
                <w:rFonts w:ascii="Arial Narrow" w:hAnsi="Arial Narrow"/>
                <w:sz w:val="20"/>
              </w:rPr>
              <w:t>Correo electrónico</w:t>
            </w:r>
          </w:p>
        </w:tc>
        <w:tc>
          <w:tcPr>
            <w:tcW w:w="8221" w:type="dxa"/>
            <w:gridSpan w:val="20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18" w:space="0" w:color="FFC000"/>
            </w:tcBorders>
          </w:tcPr>
          <w:p w:rsidR="00295229" w:rsidRDefault="00295229" w:rsidP="0097573F">
            <w:pPr>
              <w:rPr>
                <w:rFonts w:ascii="Arial Narrow" w:hAnsi="Arial Narrow"/>
                <w:sz w:val="20"/>
              </w:rPr>
            </w:pPr>
          </w:p>
        </w:tc>
      </w:tr>
      <w:tr w:rsidR="00433CCE" w:rsidRPr="00E51FD9" w:rsidTr="00D23641">
        <w:tc>
          <w:tcPr>
            <w:tcW w:w="10490" w:type="dxa"/>
            <w:gridSpan w:val="24"/>
            <w:tcBorders>
              <w:top w:val="single" w:sz="2" w:space="0" w:color="FFC000"/>
              <w:left w:val="single" w:sz="18" w:space="0" w:color="FFC000"/>
              <w:bottom w:val="single" w:sz="2" w:space="0" w:color="FFC000"/>
              <w:right w:val="single" w:sz="18" w:space="0" w:color="FFC000"/>
            </w:tcBorders>
            <w:shd w:val="clear" w:color="auto" w:fill="FF9900"/>
          </w:tcPr>
          <w:p w:rsidR="00433CCE" w:rsidRPr="00433CCE" w:rsidRDefault="00433CCE" w:rsidP="00433CCE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II. FORMACIÓN ACADÉMICA</w:t>
            </w:r>
          </w:p>
        </w:tc>
      </w:tr>
      <w:tr w:rsidR="004F65FF" w:rsidRPr="00E51FD9" w:rsidTr="00D23641">
        <w:tc>
          <w:tcPr>
            <w:tcW w:w="1844" w:type="dxa"/>
            <w:gridSpan w:val="3"/>
            <w:tcBorders>
              <w:top w:val="single" w:sz="2" w:space="0" w:color="FFC000"/>
              <w:left w:val="single" w:sz="18" w:space="0" w:color="FFC000"/>
              <w:bottom w:val="single" w:sz="2" w:space="0" w:color="FFC000"/>
              <w:right w:val="single" w:sz="2" w:space="0" w:color="FFC000"/>
            </w:tcBorders>
            <w:shd w:val="clear" w:color="auto" w:fill="FFE2B7"/>
          </w:tcPr>
          <w:p w:rsidR="004F65FF" w:rsidRPr="00187CFF" w:rsidRDefault="004F65FF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Formación académica</w:t>
            </w:r>
          </w:p>
        </w:tc>
        <w:sdt>
          <w:sdtPr>
            <w:rPr>
              <w:rFonts w:ascii="Arial Narrow" w:hAnsi="Arial Narrow"/>
              <w:sz w:val="20"/>
            </w:rPr>
            <w:id w:val="1797636569"/>
            <w:placeholder>
              <w:docPart w:val="224A0976FAA44AF39405F97BB60884F7"/>
            </w:placeholder>
            <w:showingPlcHdr/>
            <w:dropDownList>
              <w:listItem w:displayText="Primaria" w:value="Primaria"/>
              <w:listItem w:displayText="Bachillerato" w:value="Bachillerato"/>
              <w:listItem w:displayText="Técnico" w:value="Técnico"/>
              <w:listItem w:displayText="Tecnólogo" w:value="Tecnólogo"/>
              <w:listItem w:displayText="Profesional" w:value="Profesional"/>
              <w:listItem w:displayText="Especialización" w:value="Especialización"/>
            </w:dropDownList>
          </w:sdtPr>
          <w:sdtEndPr/>
          <w:sdtContent>
            <w:tc>
              <w:tcPr>
                <w:tcW w:w="2551" w:type="dxa"/>
                <w:gridSpan w:val="4"/>
                <w:tcBorders>
                  <w:top w:val="single" w:sz="2" w:space="0" w:color="FFC000"/>
                  <w:left w:val="single" w:sz="2" w:space="0" w:color="FFC000"/>
                  <w:bottom w:val="single" w:sz="2" w:space="0" w:color="FFC000"/>
                  <w:right w:val="single" w:sz="2" w:space="0" w:color="FFC000"/>
                </w:tcBorders>
              </w:tcPr>
              <w:p w:rsidR="004F65FF" w:rsidRDefault="004F65FF" w:rsidP="0097573F">
                <w:pPr>
                  <w:rPr>
                    <w:rFonts w:ascii="Arial Narrow" w:hAnsi="Arial Narrow"/>
                    <w:sz w:val="20"/>
                  </w:rPr>
                </w:pPr>
                <w:r w:rsidRPr="004F65FF">
                  <w:rPr>
                    <w:rStyle w:val="Textodelmarcadordeposicin"/>
                    <w:rFonts w:ascii="Arial Narrow" w:hAnsi="Arial Narrow"/>
                  </w:rPr>
                  <w:t>Elija un elemento.</w:t>
                </w:r>
              </w:p>
            </w:tc>
          </w:sdtContent>
        </w:sdt>
        <w:tc>
          <w:tcPr>
            <w:tcW w:w="1418" w:type="dxa"/>
            <w:gridSpan w:val="3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FFE2B7"/>
          </w:tcPr>
          <w:p w:rsidR="004F65FF" w:rsidRDefault="004F65FF" w:rsidP="004F65FF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Título obtenido</w:t>
            </w:r>
          </w:p>
        </w:tc>
        <w:tc>
          <w:tcPr>
            <w:tcW w:w="4677" w:type="dxa"/>
            <w:gridSpan w:val="14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18" w:space="0" w:color="FFC000"/>
            </w:tcBorders>
          </w:tcPr>
          <w:p w:rsidR="004F65FF" w:rsidRDefault="004F65FF" w:rsidP="004F65FF">
            <w:pPr>
              <w:rPr>
                <w:rFonts w:ascii="Arial Narrow" w:hAnsi="Arial Narrow"/>
                <w:sz w:val="20"/>
              </w:rPr>
            </w:pPr>
          </w:p>
        </w:tc>
      </w:tr>
      <w:tr w:rsidR="00D23641" w:rsidRPr="00E51FD9" w:rsidTr="00D23641">
        <w:tc>
          <w:tcPr>
            <w:tcW w:w="3403" w:type="dxa"/>
            <w:gridSpan w:val="5"/>
            <w:tcBorders>
              <w:top w:val="single" w:sz="2" w:space="0" w:color="FFC000"/>
              <w:left w:val="single" w:sz="18" w:space="0" w:color="FFC000"/>
              <w:bottom w:val="single" w:sz="2" w:space="0" w:color="FFC000"/>
              <w:right w:val="single" w:sz="2" w:space="0" w:color="FFC000"/>
            </w:tcBorders>
            <w:shd w:val="clear" w:color="auto" w:fill="FFE2B7"/>
          </w:tcPr>
          <w:p w:rsidR="00E36C45" w:rsidRPr="00187CFF" w:rsidRDefault="00E36C45" w:rsidP="004F65FF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¿Cuenta con manejo en segunda lengua?</w:t>
            </w:r>
          </w:p>
        </w:tc>
        <w:tc>
          <w:tcPr>
            <w:tcW w:w="2126" w:type="dxa"/>
            <w:gridSpan w:val="4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2" w:space="0" w:color="FFC000"/>
            </w:tcBorders>
          </w:tcPr>
          <w:p w:rsidR="00E36C45" w:rsidRDefault="00013606" w:rsidP="0097573F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225" w:dyaOrig="225">
                <v:shape id="_x0000_i1053" type="#_x0000_t75" style="width:37.35pt;height:19.7pt" o:ole="">
                  <v:imagedata r:id="rId14" o:title=""/>
                </v:shape>
                <w:control r:id="rId15" w:name="OptionButton5" w:shapeid="_x0000_i1053"/>
              </w:object>
            </w:r>
            <w:r w:rsidR="00E36C45">
              <w:rPr>
                <w:rFonts w:ascii="Arial Narrow" w:hAnsi="Arial Narrow"/>
                <w:sz w:val="20"/>
              </w:rPr>
              <w:t xml:space="preserve">     </w:t>
            </w:r>
            <w:r w:rsidR="00E36C45">
              <w:rPr>
                <w:rFonts w:ascii="Arial Narrow" w:hAnsi="Arial Narrow"/>
                <w:sz w:val="20"/>
              </w:rPr>
              <w:object w:dxaOrig="225" w:dyaOrig="225">
                <v:shape id="_x0000_i1055" type="#_x0000_t75" style="width:36pt;height:19.7pt" o:ole="">
                  <v:imagedata r:id="rId16" o:title=""/>
                </v:shape>
                <w:control r:id="rId17" w:name="OptionButton6" w:shapeid="_x0000_i1055"/>
              </w:object>
            </w:r>
          </w:p>
        </w:tc>
        <w:tc>
          <w:tcPr>
            <w:tcW w:w="851" w:type="dxa"/>
            <w:gridSpan w:val="3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FFE2B7"/>
          </w:tcPr>
          <w:p w:rsidR="00E36C45" w:rsidRDefault="00E36C45" w:rsidP="00CA27E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¿Cuál?</w:t>
            </w:r>
          </w:p>
        </w:tc>
        <w:tc>
          <w:tcPr>
            <w:tcW w:w="1559" w:type="dxa"/>
            <w:gridSpan w:val="7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2" w:space="0" w:color="FFC000"/>
            </w:tcBorders>
          </w:tcPr>
          <w:p w:rsidR="00E36C45" w:rsidRDefault="00E36C45" w:rsidP="00CA27E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FFE2B7"/>
          </w:tcPr>
          <w:p w:rsidR="00E36C45" w:rsidRDefault="00E36C45" w:rsidP="00CA27E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Nivel</w:t>
            </w:r>
          </w:p>
        </w:tc>
        <w:sdt>
          <w:sdtPr>
            <w:rPr>
              <w:rFonts w:ascii="Arial Narrow" w:hAnsi="Arial Narrow"/>
              <w:sz w:val="20"/>
            </w:rPr>
            <w:id w:val="-1871605419"/>
            <w:placeholder>
              <w:docPart w:val="9600B09CF5EC4AB3BC45AC179C38EB80"/>
            </w:placeholder>
            <w:showingPlcHdr/>
            <w:dropDownList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EndPr/>
          <w:sdtContent>
            <w:tc>
              <w:tcPr>
                <w:tcW w:w="1842" w:type="dxa"/>
                <w:gridSpan w:val="3"/>
                <w:tcBorders>
                  <w:top w:val="single" w:sz="2" w:space="0" w:color="FFC000"/>
                  <w:left w:val="single" w:sz="2" w:space="0" w:color="FFC000"/>
                  <w:bottom w:val="single" w:sz="2" w:space="0" w:color="FFC000"/>
                  <w:right w:val="single" w:sz="18" w:space="0" w:color="FFC000"/>
                </w:tcBorders>
              </w:tcPr>
              <w:p w:rsidR="00E36C45" w:rsidRDefault="00E36C45" w:rsidP="00CA27E8">
                <w:pPr>
                  <w:rPr>
                    <w:rFonts w:ascii="Arial Narrow" w:hAnsi="Arial Narrow"/>
                    <w:sz w:val="20"/>
                  </w:rPr>
                </w:pPr>
                <w:r w:rsidRPr="00E36C45">
                  <w:rPr>
                    <w:rStyle w:val="Textodelmarcadordeposicin"/>
                    <w:rFonts w:ascii="Arial Narrow" w:hAnsi="Arial Narrow"/>
                  </w:rPr>
                  <w:t>Elija un elemento.</w:t>
                </w:r>
              </w:p>
            </w:tc>
          </w:sdtContent>
        </w:sdt>
      </w:tr>
      <w:tr w:rsidR="00433CCE" w:rsidRPr="00E51FD9" w:rsidTr="00D23641">
        <w:tc>
          <w:tcPr>
            <w:tcW w:w="3545" w:type="dxa"/>
            <w:gridSpan w:val="6"/>
            <w:tcBorders>
              <w:top w:val="single" w:sz="2" w:space="0" w:color="FFC000"/>
              <w:left w:val="single" w:sz="18" w:space="0" w:color="FFC000"/>
              <w:bottom w:val="single" w:sz="2" w:space="0" w:color="FFC000"/>
              <w:right w:val="single" w:sz="2" w:space="0" w:color="FFC000"/>
            </w:tcBorders>
            <w:shd w:val="clear" w:color="auto" w:fill="FFE2B7"/>
          </w:tcPr>
          <w:p w:rsidR="00433CCE" w:rsidRPr="00187CFF" w:rsidRDefault="006B56F0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¿Cuenta con otros conocimientos a resaltar?</w:t>
            </w:r>
          </w:p>
        </w:tc>
        <w:tc>
          <w:tcPr>
            <w:tcW w:w="6945" w:type="dxa"/>
            <w:gridSpan w:val="18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18" w:space="0" w:color="FFC000"/>
            </w:tcBorders>
          </w:tcPr>
          <w:p w:rsidR="00433CCE" w:rsidRDefault="006B56F0" w:rsidP="0097573F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225" w:dyaOrig="225">
                <v:shape id="_x0000_i1057" type="#_x0000_t75" style="width:47.55pt;height:19.7pt" o:ole="">
                  <v:imagedata r:id="rId18" o:title=""/>
                </v:shape>
                <w:control r:id="rId19" w:name="OptionButton7" w:shapeid="_x0000_i1057"/>
              </w:object>
            </w:r>
            <w:r>
              <w:rPr>
                <w:rFonts w:ascii="Arial Narrow" w:hAnsi="Arial Narrow"/>
                <w:sz w:val="20"/>
              </w:rPr>
              <w:t xml:space="preserve">     </w:t>
            </w:r>
            <w:r>
              <w:rPr>
                <w:rFonts w:ascii="Arial Narrow" w:hAnsi="Arial Narrow"/>
                <w:sz w:val="20"/>
              </w:rPr>
              <w:object w:dxaOrig="225" w:dyaOrig="225">
                <v:shape id="_x0000_i1059" type="#_x0000_t75" style="width:43.45pt;height:19.7pt" o:ole="">
                  <v:imagedata r:id="rId20" o:title=""/>
                </v:shape>
                <w:control r:id="rId21" w:name="OptionButton8" w:shapeid="_x0000_i1059"/>
              </w:object>
            </w:r>
          </w:p>
        </w:tc>
      </w:tr>
      <w:tr w:rsidR="00433CCE" w:rsidRPr="00E51FD9" w:rsidTr="00D23641">
        <w:tc>
          <w:tcPr>
            <w:tcW w:w="993" w:type="dxa"/>
            <w:gridSpan w:val="2"/>
            <w:tcBorders>
              <w:top w:val="single" w:sz="2" w:space="0" w:color="FFC000"/>
              <w:left w:val="single" w:sz="18" w:space="0" w:color="FFC000"/>
              <w:bottom w:val="single" w:sz="2" w:space="0" w:color="FFC000"/>
              <w:right w:val="single" w:sz="2" w:space="0" w:color="FFC000"/>
            </w:tcBorders>
            <w:shd w:val="clear" w:color="auto" w:fill="FFE2B7"/>
          </w:tcPr>
          <w:p w:rsidR="00433CCE" w:rsidRPr="00187CFF" w:rsidRDefault="006B56F0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¿Cuáles?</w:t>
            </w:r>
          </w:p>
        </w:tc>
        <w:sdt>
          <w:sdtPr>
            <w:rPr>
              <w:rFonts w:ascii="Arial Narrow" w:hAnsi="Arial Narrow"/>
              <w:sz w:val="20"/>
            </w:rPr>
            <w:id w:val="111718443"/>
            <w:placeholder>
              <w:docPart w:val="C8FBFF72EA4C40F7A6DD01576D7D278B"/>
            </w:placeholder>
            <w:showingPlcHdr/>
          </w:sdtPr>
          <w:sdtEndPr/>
          <w:sdtContent>
            <w:tc>
              <w:tcPr>
                <w:tcW w:w="9497" w:type="dxa"/>
                <w:gridSpan w:val="22"/>
                <w:tcBorders>
                  <w:top w:val="single" w:sz="2" w:space="0" w:color="FFC000"/>
                  <w:left w:val="single" w:sz="2" w:space="0" w:color="FFC000"/>
                  <w:bottom w:val="single" w:sz="8" w:space="0" w:color="FFC000"/>
                  <w:right w:val="single" w:sz="18" w:space="0" w:color="FFC000"/>
                </w:tcBorders>
              </w:tcPr>
              <w:p w:rsidR="00433CCE" w:rsidRDefault="00D3789A" w:rsidP="0097573F">
                <w:pPr>
                  <w:rPr>
                    <w:rFonts w:ascii="Arial Narrow" w:hAnsi="Arial Narrow"/>
                    <w:sz w:val="20"/>
                  </w:rPr>
                </w:pPr>
                <w:r w:rsidRPr="00D3789A">
                  <w:rPr>
                    <w:rStyle w:val="Textodelmarcadordeposicin"/>
                    <w:rFonts w:ascii="Arial Narrow" w:hAnsi="Arial Narrow"/>
                  </w:rPr>
                  <w:t>Haga clic aquí para escribir texto.</w:t>
                </w:r>
              </w:p>
            </w:tc>
          </w:sdtContent>
        </w:sdt>
      </w:tr>
      <w:tr w:rsidR="008E06DE" w:rsidRPr="00E51FD9" w:rsidTr="00D23641">
        <w:tc>
          <w:tcPr>
            <w:tcW w:w="10490" w:type="dxa"/>
            <w:gridSpan w:val="24"/>
            <w:tcBorders>
              <w:top w:val="single" w:sz="8" w:space="0" w:color="FFC000"/>
              <w:left w:val="single" w:sz="18" w:space="0" w:color="FFC000"/>
              <w:bottom w:val="single" w:sz="2" w:space="0" w:color="FFC000"/>
              <w:right w:val="single" w:sz="18" w:space="0" w:color="FFC000"/>
            </w:tcBorders>
            <w:shd w:val="clear" w:color="auto" w:fill="auto"/>
          </w:tcPr>
          <w:p w:rsidR="008E06DE" w:rsidRPr="00D25C2A" w:rsidRDefault="008E017A" w:rsidP="0097573F">
            <w:pPr>
              <w:rPr>
                <w:rFonts w:ascii="Arial Narrow" w:hAnsi="Arial Narrow"/>
                <w:b/>
                <w:sz w:val="20"/>
              </w:rPr>
            </w:pPr>
            <w:r w:rsidRPr="00D25C2A">
              <w:rPr>
                <w:rFonts w:ascii="Arial Narrow" w:hAnsi="Arial Narrow"/>
                <w:b/>
                <w:sz w:val="20"/>
              </w:rPr>
              <w:t>1. ¿Qué lo motivó a elegir su carrera o área de estudios?</w:t>
            </w:r>
            <w:bookmarkStart w:id="0" w:name="_GoBack"/>
            <w:bookmarkEnd w:id="0"/>
          </w:p>
          <w:sdt>
            <w:sdtPr>
              <w:rPr>
                <w:rFonts w:ascii="Arial Narrow" w:hAnsi="Arial Narrow"/>
                <w:sz w:val="20"/>
              </w:rPr>
              <w:id w:val="-1610804937"/>
              <w:placeholder>
                <w:docPart w:val="6DAC12379FF14D39B222F97E65F6CA19"/>
              </w:placeholder>
              <w:showingPlcHdr/>
            </w:sdtPr>
            <w:sdtEndPr/>
            <w:sdtContent>
              <w:p w:rsidR="008E017A" w:rsidRDefault="008E017A" w:rsidP="0097573F">
                <w:pPr>
                  <w:rPr>
                    <w:rFonts w:ascii="Arial Narrow" w:hAnsi="Arial Narrow"/>
                    <w:sz w:val="20"/>
                  </w:rPr>
                </w:pPr>
                <w:r w:rsidRPr="008E017A">
                  <w:rPr>
                    <w:rStyle w:val="Textodelmarcadordeposicin"/>
                    <w:rFonts w:ascii="Arial Narrow" w:hAnsi="Arial Narrow"/>
                  </w:rPr>
                  <w:t>Haga clic aquí para escribir texto.</w:t>
                </w:r>
              </w:p>
            </w:sdtContent>
          </w:sdt>
          <w:p w:rsidR="00366669" w:rsidRDefault="00366669" w:rsidP="00366669">
            <w:pPr>
              <w:rPr>
                <w:rFonts w:ascii="Arial Narrow" w:hAnsi="Arial Narrow"/>
                <w:sz w:val="20"/>
              </w:rPr>
            </w:pPr>
          </w:p>
        </w:tc>
      </w:tr>
      <w:tr w:rsidR="008E06DE" w:rsidRPr="00E51FD9" w:rsidTr="00D23641">
        <w:trPr>
          <w:trHeight w:val="721"/>
        </w:trPr>
        <w:tc>
          <w:tcPr>
            <w:tcW w:w="10490" w:type="dxa"/>
            <w:gridSpan w:val="24"/>
            <w:tcBorders>
              <w:top w:val="single" w:sz="2" w:space="0" w:color="FFC000"/>
              <w:left w:val="single" w:sz="18" w:space="0" w:color="FFC000"/>
              <w:bottom w:val="single" w:sz="2" w:space="0" w:color="FFC000"/>
              <w:right w:val="single" w:sz="18" w:space="0" w:color="FFC000"/>
            </w:tcBorders>
            <w:shd w:val="clear" w:color="auto" w:fill="auto"/>
          </w:tcPr>
          <w:p w:rsidR="008E06DE" w:rsidRPr="00D25C2A" w:rsidRDefault="00D25C2A" w:rsidP="0097573F">
            <w:pPr>
              <w:rPr>
                <w:rFonts w:ascii="Arial Narrow" w:hAnsi="Arial Narrow"/>
                <w:b/>
                <w:sz w:val="20"/>
              </w:rPr>
            </w:pPr>
            <w:r w:rsidRPr="00D25C2A">
              <w:rPr>
                <w:rFonts w:ascii="Arial Narrow" w:hAnsi="Arial Narrow"/>
                <w:b/>
                <w:sz w:val="20"/>
              </w:rPr>
              <w:t>2. ¿Tiene previsto continuar sus estudios o especializarse en alguna otra área?</w:t>
            </w:r>
            <w:r w:rsidR="00E94DBA">
              <w:rPr>
                <w:rFonts w:ascii="Arial Narrow" w:hAnsi="Arial Narrow"/>
                <w:b/>
                <w:sz w:val="20"/>
              </w:rPr>
              <w:t xml:space="preserve"> ¿Por qué?</w:t>
            </w:r>
          </w:p>
          <w:sdt>
            <w:sdtPr>
              <w:rPr>
                <w:rFonts w:ascii="Arial Narrow" w:hAnsi="Arial Narrow"/>
                <w:sz w:val="20"/>
              </w:rPr>
              <w:id w:val="1409499989"/>
              <w:placeholder>
                <w:docPart w:val="CE7539776AB0441C9E12096EDB4FA9D2"/>
              </w:placeholder>
              <w:showingPlcHdr/>
            </w:sdtPr>
            <w:sdtEndPr/>
            <w:sdtContent>
              <w:p w:rsidR="00D25C2A" w:rsidRDefault="00D25C2A" w:rsidP="0097573F">
                <w:pPr>
                  <w:rPr>
                    <w:rFonts w:ascii="Arial Narrow" w:hAnsi="Arial Narrow"/>
                    <w:sz w:val="20"/>
                  </w:rPr>
                </w:pPr>
                <w:r w:rsidRPr="00D25C2A">
                  <w:rPr>
                    <w:rStyle w:val="Textodelmarcadordeposicin"/>
                    <w:rFonts w:ascii="Arial Narrow" w:hAnsi="Arial Narrow"/>
                  </w:rPr>
                  <w:t>Haga clic aquí para escribir texto.</w:t>
                </w:r>
              </w:p>
            </w:sdtContent>
          </w:sdt>
        </w:tc>
      </w:tr>
      <w:tr w:rsidR="008E06DE" w:rsidRPr="00E51FD9" w:rsidTr="00D23641">
        <w:trPr>
          <w:trHeight w:val="721"/>
        </w:trPr>
        <w:tc>
          <w:tcPr>
            <w:tcW w:w="10490" w:type="dxa"/>
            <w:gridSpan w:val="24"/>
            <w:tcBorders>
              <w:top w:val="single" w:sz="2" w:space="0" w:color="FFC000"/>
              <w:left w:val="single" w:sz="18" w:space="0" w:color="FFC000"/>
              <w:bottom w:val="single" w:sz="2" w:space="0" w:color="FFC000"/>
              <w:right w:val="single" w:sz="18" w:space="0" w:color="FFC000"/>
            </w:tcBorders>
            <w:shd w:val="clear" w:color="auto" w:fill="auto"/>
          </w:tcPr>
          <w:p w:rsidR="008E06DE" w:rsidRPr="00D25C2A" w:rsidRDefault="00D25C2A" w:rsidP="0097573F">
            <w:pPr>
              <w:rPr>
                <w:rFonts w:ascii="Arial Narrow" w:hAnsi="Arial Narrow"/>
                <w:b/>
                <w:sz w:val="20"/>
              </w:rPr>
            </w:pPr>
            <w:r w:rsidRPr="00D25C2A">
              <w:rPr>
                <w:rFonts w:ascii="Arial Narrow" w:hAnsi="Arial Narrow"/>
                <w:b/>
                <w:sz w:val="20"/>
              </w:rPr>
              <w:t>3. ¿Cómo ha aplicado en su vida laboral los conocimientos adquiridos durante su formación?</w:t>
            </w:r>
            <w:r w:rsidR="00E94DBA">
              <w:rPr>
                <w:rFonts w:ascii="Arial Narrow" w:hAnsi="Arial Narrow"/>
                <w:b/>
                <w:sz w:val="20"/>
              </w:rPr>
              <w:t xml:space="preserve"> Describa</w:t>
            </w:r>
          </w:p>
          <w:sdt>
            <w:sdtPr>
              <w:rPr>
                <w:rFonts w:ascii="Arial Narrow" w:hAnsi="Arial Narrow"/>
                <w:sz w:val="20"/>
              </w:rPr>
              <w:id w:val="846905600"/>
              <w:placeholder>
                <w:docPart w:val="1350E642C1A2450EAAC5C436FDFDE9C2"/>
              </w:placeholder>
              <w:showingPlcHdr/>
            </w:sdtPr>
            <w:sdtEndPr/>
            <w:sdtContent>
              <w:p w:rsidR="00D25C2A" w:rsidRDefault="00D25C2A" w:rsidP="0097573F">
                <w:pPr>
                  <w:rPr>
                    <w:rFonts w:ascii="Arial Narrow" w:hAnsi="Arial Narrow"/>
                    <w:sz w:val="20"/>
                  </w:rPr>
                </w:pPr>
                <w:r w:rsidRPr="00D25C2A">
                  <w:rPr>
                    <w:rStyle w:val="Textodelmarcadordeposicin"/>
                    <w:rFonts w:ascii="Arial Narrow" w:hAnsi="Arial Narrow"/>
                  </w:rPr>
                  <w:t>Haga clic aquí para escribir texto.</w:t>
                </w:r>
              </w:p>
            </w:sdtContent>
          </w:sdt>
        </w:tc>
      </w:tr>
      <w:tr w:rsidR="005A3F11" w:rsidRPr="00E51FD9" w:rsidTr="00D23641">
        <w:tc>
          <w:tcPr>
            <w:tcW w:w="10490" w:type="dxa"/>
            <w:gridSpan w:val="24"/>
            <w:tcBorders>
              <w:top w:val="single" w:sz="2" w:space="0" w:color="FFC000"/>
              <w:left w:val="single" w:sz="18" w:space="0" w:color="FFC000"/>
              <w:bottom w:val="single" w:sz="2" w:space="0" w:color="FFC000"/>
              <w:right w:val="single" w:sz="18" w:space="0" w:color="FFC000"/>
            </w:tcBorders>
            <w:shd w:val="clear" w:color="auto" w:fill="FF9900"/>
          </w:tcPr>
          <w:p w:rsidR="005A3F11" w:rsidRPr="005A3F11" w:rsidRDefault="005A3F11" w:rsidP="005A3F1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III. EXPERIENCIA LABORAL</w:t>
            </w:r>
          </w:p>
        </w:tc>
      </w:tr>
      <w:tr w:rsidR="00433CCE" w:rsidRPr="00E51FD9" w:rsidTr="00D23641">
        <w:tc>
          <w:tcPr>
            <w:tcW w:w="5246" w:type="dxa"/>
            <w:gridSpan w:val="8"/>
            <w:tcBorders>
              <w:top w:val="single" w:sz="2" w:space="0" w:color="FFC000"/>
              <w:left w:val="single" w:sz="18" w:space="0" w:color="FFC000"/>
              <w:bottom w:val="single" w:sz="2" w:space="0" w:color="FFC000"/>
              <w:right w:val="single" w:sz="2" w:space="0" w:color="FFC000"/>
            </w:tcBorders>
            <w:shd w:val="clear" w:color="auto" w:fill="FFE2B7"/>
          </w:tcPr>
          <w:p w:rsidR="00433CCE" w:rsidRPr="00187CFF" w:rsidRDefault="005A3F1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¿El candidato cuenta con experiencia laboral relacionada al cargo?</w:t>
            </w:r>
          </w:p>
        </w:tc>
        <w:tc>
          <w:tcPr>
            <w:tcW w:w="5244" w:type="dxa"/>
            <w:gridSpan w:val="16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18" w:space="0" w:color="FFC000"/>
            </w:tcBorders>
          </w:tcPr>
          <w:p w:rsidR="00433CCE" w:rsidRDefault="0023060C" w:rsidP="0097573F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                                     </w:t>
            </w:r>
            <w:r>
              <w:rPr>
                <w:rFonts w:ascii="Arial Narrow" w:hAnsi="Arial Narrow"/>
                <w:sz w:val="20"/>
              </w:rPr>
              <w:object w:dxaOrig="225" w:dyaOrig="225">
                <v:shape id="_x0000_i1061" type="#_x0000_t75" style="width:40.75pt;height:19.7pt" o:ole="">
                  <v:imagedata r:id="rId22" o:title=""/>
                </v:shape>
                <w:control r:id="rId23" w:name="OptionButton9" w:shapeid="_x0000_i1061"/>
              </w:object>
            </w:r>
            <w:r>
              <w:rPr>
                <w:rFonts w:ascii="Arial Narrow" w:hAnsi="Arial Narrow"/>
                <w:sz w:val="20"/>
              </w:rPr>
              <w:t xml:space="preserve">      </w:t>
            </w:r>
            <w:r>
              <w:rPr>
                <w:rFonts w:ascii="Arial Narrow" w:hAnsi="Arial Narrow"/>
                <w:sz w:val="20"/>
              </w:rPr>
              <w:object w:dxaOrig="225" w:dyaOrig="225">
                <v:shape id="_x0000_i1063" type="#_x0000_t75" style="width:47.55pt;height:19.7pt" o:ole="">
                  <v:imagedata r:id="rId24" o:title=""/>
                </v:shape>
                <w:control r:id="rId25" w:name="OptionButton10" w:shapeid="_x0000_i1063"/>
              </w:object>
            </w:r>
          </w:p>
        </w:tc>
      </w:tr>
      <w:tr w:rsidR="00D3789A" w:rsidRPr="00E51FD9" w:rsidTr="00D23641">
        <w:trPr>
          <w:trHeight w:val="721"/>
        </w:trPr>
        <w:tc>
          <w:tcPr>
            <w:tcW w:w="10490" w:type="dxa"/>
            <w:gridSpan w:val="24"/>
            <w:tcBorders>
              <w:top w:val="single" w:sz="2" w:space="0" w:color="FFC000"/>
              <w:left w:val="single" w:sz="18" w:space="0" w:color="FFC000"/>
              <w:bottom w:val="single" w:sz="2" w:space="0" w:color="FFC000"/>
              <w:right w:val="single" w:sz="18" w:space="0" w:color="FFC000"/>
            </w:tcBorders>
            <w:shd w:val="clear" w:color="auto" w:fill="auto"/>
          </w:tcPr>
          <w:p w:rsidR="00D3789A" w:rsidRPr="00B42103" w:rsidRDefault="00D3789A" w:rsidP="0097573F">
            <w:pPr>
              <w:rPr>
                <w:rFonts w:ascii="Arial Narrow" w:hAnsi="Arial Narrow"/>
                <w:b/>
                <w:sz w:val="20"/>
              </w:rPr>
            </w:pPr>
            <w:r w:rsidRPr="00B42103">
              <w:rPr>
                <w:rFonts w:ascii="Arial Narrow" w:hAnsi="Arial Narrow"/>
                <w:b/>
                <w:sz w:val="20"/>
              </w:rPr>
              <w:t>1. ¿</w:t>
            </w:r>
            <w:r w:rsidR="0082214A">
              <w:rPr>
                <w:rFonts w:ascii="Arial Narrow" w:hAnsi="Arial Narrow"/>
                <w:b/>
                <w:sz w:val="20"/>
              </w:rPr>
              <w:t>Cuál fue el último</w:t>
            </w:r>
            <w:r w:rsidRPr="00B42103">
              <w:rPr>
                <w:rFonts w:ascii="Arial Narrow" w:hAnsi="Arial Narrow"/>
                <w:b/>
                <w:sz w:val="20"/>
              </w:rPr>
              <w:t xml:space="preserve"> </w:t>
            </w:r>
            <w:r w:rsidR="0082214A">
              <w:rPr>
                <w:rFonts w:ascii="Arial Narrow" w:hAnsi="Arial Narrow"/>
                <w:b/>
                <w:sz w:val="20"/>
              </w:rPr>
              <w:t xml:space="preserve">cargo que ocupó y qué </w:t>
            </w:r>
            <w:r w:rsidRPr="00B42103">
              <w:rPr>
                <w:rFonts w:ascii="Arial Narrow" w:hAnsi="Arial Narrow"/>
                <w:b/>
                <w:sz w:val="20"/>
              </w:rPr>
              <w:t>funciones usted realizaba?</w:t>
            </w:r>
          </w:p>
          <w:sdt>
            <w:sdtPr>
              <w:rPr>
                <w:rFonts w:ascii="Arial Narrow" w:hAnsi="Arial Narrow"/>
                <w:sz w:val="20"/>
              </w:rPr>
              <w:id w:val="739900734"/>
              <w:placeholder>
                <w:docPart w:val="CD6DB8B32ECC46DB92603D2C80EF2032"/>
              </w:placeholder>
              <w:showingPlcHdr/>
            </w:sdtPr>
            <w:sdtEndPr/>
            <w:sdtContent>
              <w:p w:rsidR="00D3789A" w:rsidRDefault="00D274B3" w:rsidP="00D274B3">
                <w:pPr>
                  <w:rPr>
                    <w:rFonts w:ascii="Arial Narrow" w:hAnsi="Arial Narrow"/>
                    <w:sz w:val="20"/>
                  </w:rPr>
                </w:pPr>
                <w:r w:rsidRPr="00D3789A">
                  <w:rPr>
                    <w:rStyle w:val="Textodelmarcadordeposicin"/>
                    <w:rFonts w:ascii="Arial Narrow" w:hAnsi="Arial Narrow"/>
                  </w:rPr>
                  <w:t>Haga clic aquí para escribir texto.</w:t>
                </w:r>
              </w:p>
            </w:sdtContent>
          </w:sdt>
        </w:tc>
      </w:tr>
      <w:tr w:rsidR="00D274B3" w:rsidRPr="00E51FD9" w:rsidTr="00D23641">
        <w:trPr>
          <w:trHeight w:val="721"/>
        </w:trPr>
        <w:tc>
          <w:tcPr>
            <w:tcW w:w="10490" w:type="dxa"/>
            <w:gridSpan w:val="24"/>
            <w:tcBorders>
              <w:top w:val="single" w:sz="2" w:space="0" w:color="FFC000"/>
              <w:left w:val="single" w:sz="18" w:space="0" w:color="FFC000"/>
              <w:bottom w:val="single" w:sz="2" w:space="0" w:color="FFC000"/>
              <w:right w:val="single" w:sz="18" w:space="0" w:color="FFC000"/>
            </w:tcBorders>
            <w:shd w:val="clear" w:color="auto" w:fill="auto"/>
          </w:tcPr>
          <w:p w:rsidR="00D45156" w:rsidRPr="00B42103" w:rsidRDefault="00D274B3" w:rsidP="0097573F">
            <w:pPr>
              <w:rPr>
                <w:rFonts w:ascii="Arial Narrow" w:hAnsi="Arial Narrow"/>
                <w:b/>
                <w:sz w:val="20"/>
              </w:rPr>
            </w:pPr>
            <w:r w:rsidRPr="00B42103">
              <w:rPr>
                <w:rFonts w:ascii="Arial Narrow" w:hAnsi="Arial Narrow"/>
                <w:b/>
                <w:sz w:val="20"/>
              </w:rPr>
              <w:t xml:space="preserve">2. </w:t>
            </w:r>
            <w:r w:rsidR="00D45156" w:rsidRPr="00B42103">
              <w:rPr>
                <w:rFonts w:ascii="Arial Narrow" w:hAnsi="Arial Narrow"/>
                <w:b/>
                <w:sz w:val="20"/>
              </w:rPr>
              <w:t>¿Cuál ha sido su logro profesional más significativo hasta ahora? ¿Por qué?</w:t>
            </w:r>
          </w:p>
          <w:p w:rsidR="00D274B3" w:rsidRDefault="0060003C" w:rsidP="0097573F">
            <w:pPr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 w:val="20"/>
                </w:rPr>
                <w:id w:val="267979764"/>
                <w:placeholder>
                  <w:docPart w:val="A0CBC73F879047CCB99C51AAEE48E416"/>
                </w:placeholder>
                <w:showingPlcHdr/>
              </w:sdtPr>
              <w:sdtEndPr/>
              <w:sdtContent>
                <w:r w:rsidR="00D274B3" w:rsidRPr="00D274B3">
                  <w:rPr>
                    <w:rStyle w:val="Textodelmarcadordeposicin"/>
                    <w:rFonts w:ascii="Arial Narrow" w:hAnsi="Arial Narrow"/>
                  </w:rPr>
                  <w:t>Haga clic aquí para escribir texto.</w:t>
                </w:r>
              </w:sdtContent>
            </w:sdt>
          </w:p>
        </w:tc>
      </w:tr>
      <w:tr w:rsidR="00F210B6" w:rsidRPr="00E51FD9" w:rsidTr="00D23641">
        <w:trPr>
          <w:trHeight w:val="721"/>
        </w:trPr>
        <w:tc>
          <w:tcPr>
            <w:tcW w:w="10490" w:type="dxa"/>
            <w:gridSpan w:val="24"/>
            <w:tcBorders>
              <w:top w:val="single" w:sz="2" w:space="0" w:color="FFC000"/>
              <w:left w:val="single" w:sz="18" w:space="0" w:color="FFC000"/>
              <w:bottom w:val="single" w:sz="2" w:space="0" w:color="FFC000"/>
              <w:right w:val="single" w:sz="18" w:space="0" w:color="FFC000"/>
            </w:tcBorders>
            <w:shd w:val="clear" w:color="auto" w:fill="auto"/>
          </w:tcPr>
          <w:p w:rsidR="00F210B6" w:rsidRPr="00B42103" w:rsidRDefault="00F210B6" w:rsidP="0097573F">
            <w:pPr>
              <w:rPr>
                <w:rFonts w:ascii="Arial Narrow" w:hAnsi="Arial Narrow"/>
                <w:b/>
                <w:sz w:val="20"/>
              </w:rPr>
            </w:pPr>
            <w:r w:rsidRPr="00B42103">
              <w:rPr>
                <w:rFonts w:ascii="Arial Narrow" w:hAnsi="Arial Narrow"/>
                <w:b/>
                <w:sz w:val="20"/>
              </w:rPr>
              <w:t xml:space="preserve">3. </w:t>
            </w:r>
            <w:r w:rsidR="00D45156" w:rsidRPr="00B42103">
              <w:rPr>
                <w:rFonts w:ascii="Arial Narrow" w:hAnsi="Arial Narrow"/>
                <w:b/>
                <w:sz w:val="20"/>
              </w:rPr>
              <w:t>¿</w:t>
            </w:r>
            <w:r w:rsidR="00D56E2F" w:rsidRPr="00B42103">
              <w:rPr>
                <w:rFonts w:ascii="Arial Narrow" w:hAnsi="Arial Narrow"/>
                <w:b/>
                <w:sz w:val="20"/>
              </w:rPr>
              <w:t xml:space="preserve">Qué aprendió en su empleo anterior que considera útil para el cargo que está </w:t>
            </w:r>
            <w:r w:rsidR="00C3272E">
              <w:rPr>
                <w:rFonts w:ascii="Arial Narrow" w:hAnsi="Arial Narrow"/>
                <w:b/>
                <w:sz w:val="20"/>
              </w:rPr>
              <w:t>aplicando</w:t>
            </w:r>
            <w:r w:rsidR="00D56E2F" w:rsidRPr="00B42103">
              <w:rPr>
                <w:rFonts w:ascii="Arial Narrow" w:hAnsi="Arial Narrow"/>
                <w:b/>
                <w:sz w:val="20"/>
              </w:rPr>
              <w:t>?</w:t>
            </w:r>
          </w:p>
          <w:sdt>
            <w:sdtPr>
              <w:rPr>
                <w:rFonts w:ascii="Arial Narrow" w:hAnsi="Arial Narrow"/>
                <w:sz w:val="20"/>
              </w:rPr>
              <w:id w:val="1008341400"/>
              <w:placeholder>
                <w:docPart w:val="3DE667A4232346E79D5FEBA19CB144CD"/>
              </w:placeholder>
              <w:showingPlcHdr/>
            </w:sdtPr>
            <w:sdtEndPr/>
            <w:sdtContent>
              <w:p w:rsidR="00D56E2F" w:rsidRDefault="00D56E2F" w:rsidP="0097573F">
                <w:pPr>
                  <w:rPr>
                    <w:rFonts w:ascii="Arial Narrow" w:hAnsi="Arial Narrow"/>
                    <w:sz w:val="20"/>
                  </w:rPr>
                </w:pPr>
                <w:r w:rsidRPr="00D56E2F">
                  <w:rPr>
                    <w:rStyle w:val="Textodelmarcadordeposicin"/>
                    <w:rFonts w:ascii="Arial Narrow" w:hAnsi="Arial Narrow"/>
                  </w:rPr>
                  <w:t>Haga clic aquí para escribir texto.</w:t>
                </w:r>
              </w:p>
            </w:sdtContent>
          </w:sdt>
        </w:tc>
      </w:tr>
      <w:tr w:rsidR="00F210B6" w:rsidRPr="00E51FD9" w:rsidTr="00D23641">
        <w:trPr>
          <w:trHeight w:val="721"/>
        </w:trPr>
        <w:tc>
          <w:tcPr>
            <w:tcW w:w="10490" w:type="dxa"/>
            <w:gridSpan w:val="24"/>
            <w:tcBorders>
              <w:top w:val="single" w:sz="2" w:space="0" w:color="FFC000"/>
              <w:left w:val="single" w:sz="18" w:space="0" w:color="FFC000"/>
              <w:bottom w:val="single" w:sz="2" w:space="0" w:color="FFC000"/>
              <w:right w:val="single" w:sz="18" w:space="0" w:color="FFC000"/>
            </w:tcBorders>
            <w:shd w:val="clear" w:color="auto" w:fill="auto"/>
          </w:tcPr>
          <w:p w:rsidR="00F210B6" w:rsidRPr="00F83456" w:rsidRDefault="00F83456" w:rsidP="0097573F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4</w:t>
            </w:r>
            <w:r w:rsidRPr="00F83456">
              <w:rPr>
                <w:rFonts w:ascii="Arial Narrow" w:hAnsi="Arial Narrow"/>
                <w:b/>
                <w:sz w:val="20"/>
              </w:rPr>
              <w:t>. ¿</w:t>
            </w:r>
            <w:r w:rsidR="00C3272E">
              <w:rPr>
                <w:rFonts w:ascii="Arial Narrow" w:hAnsi="Arial Narrow"/>
                <w:b/>
                <w:sz w:val="20"/>
              </w:rPr>
              <w:t>Cuáles fueron las razones que le</w:t>
            </w:r>
            <w:r w:rsidR="00C16C8B">
              <w:rPr>
                <w:rFonts w:ascii="Arial Narrow" w:hAnsi="Arial Narrow"/>
                <w:b/>
                <w:sz w:val="20"/>
              </w:rPr>
              <w:t xml:space="preserve"> motivaron a dejar</w:t>
            </w:r>
            <w:r w:rsidRPr="00F83456">
              <w:rPr>
                <w:rFonts w:ascii="Arial Narrow" w:hAnsi="Arial Narrow"/>
                <w:b/>
                <w:sz w:val="20"/>
              </w:rPr>
              <w:t xml:space="preserve"> su último empleo?</w:t>
            </w:r>
          </w:p>
          <w:sdt>
            <w:sdtPr>
              <w:rPr>
                <w:rFonts w:ascii="Arial Narrow" w:hAnsi="Arial Narrow"/>
                <w:sz w:val="20"/>
              </w:rPr>
              <w:id w:val="-1228229126"/>
              <w:placeholder>
                <w:docPart w:val="B7CF591986844966AD607D586E2B3D8A"/>
              </w:placeholder>
              <w:showingPlcHdr/>
            </w:sdtPr>
            <w:sdtEndPr/>
            <w:sdtContent>
              <w:p w:rsidR="00F83456" w:rsidRPr="00F83456" w:rsidRDefault="00F83456" w:rsidP="0097573F">
                <w:pPr>
                  <w:rPr>
                    <w:rFonts w:ascii="Arial Narrow" w:hAnsi="Arial Narrow"/>
                    <w:sz w:val="20"/>
                  </w:rPr>
                </w:pPr>
                <w:r w:rsidRPr="00F83456">
                  <w:rPr>
                    <w:rStyle w:val="Textodelmarcadordeposicin"/>
                    <w:rFonts w:ascii="Arial Narrow" w:hAnsi="Arial Narrow"/>
                  </w:rPr>
                  <w:t>Haga clic aquí para escribir texto.</w:t>
                </w:r>
              </w:p>
            </w:sdtContent>
          </w:sdt>
        </w:tc>
      </w:tr>
      <w:tr w:rsidR="00F210B6" w:rsidRPr="00E51FD9" w:rsidTr="00D23641">
        <w:trPr>
          <w:trHeight w:val="721"/>
        </w:trPr>
        <w:tc>
          <w:tcPr>
            <w:tcW w:w="10490" w:type="dxa"/>
            <w:gridSpan w:val="24"/>
            <w:tcBorders>
              <w:top w:val="single" w:sz="2" w:space="0" w:color="FFC000"/>
              <w:left w:val="single" w:sz="18" w:space="0" w:color="FFC000"/>
              <w:bottom w:val="single" w:sz="2" w:space="0" w:color="FFC000"/>
              <w:right w:val="single" w:sz="18" w:space="0" w:color="FFC000"/>
            </w:tcBorders>
            <w:shd w:val="clear" w:color="auto" w:fill="auto"/>
          </w:tcPr>
          <w:p w:rsidR="00F210B6" w:rsidRPr="00D303DF" w:rsidRDefault="00202A3D" w:rsidP="0097573F">
            <w:pPr>
              <w:rPr>
                <w:rFonts w:ascii="Arial Narrow" w:hAnsi="Arial Narrow"/>
                <w:b/>
                <w:sz w:val="20"/>
              </w:rPr>
            </w:pPr>
            <w:r w:rsidRPr="00D303DF">
              <w:rPr>
                <w:rFonts w:ascii="Arial Narrow" w:hAnsi="Arial Narrow"/>
                <w:b/>
                <w:sz w:val="20"/>
              </w:rPr>
              <w:t>5. ¿Cómo ha manejado situaciones en las que ha tenido que trabajar bajo presión o con plazos muy ajustados?</w:t>
            </w:r>
          </w:p>
          <w:sdt>
            <w:sdtPr>
              <w:rPr>
                <w:rFonts w:ascii="Arial Narrow" w:hAnsi="Arial Narrow"/>
                <w:sz w:val="20"/>
              </w:rPr>
              <w:id w:val="-524328567"/>
              <w:placeholder>
                <w:docPart w:val="49DC67C033EA4317B2192746D64A1B82"/>
              </w:placeholder>
              <w:showingPlcHdr/>
            </w:sdtPr>
            <w:sdtEndPr/>
            <w:sdtContent>
              <w:p w:rsidR="00202A3D" w:rsidRDefault="00202A3D" w:rsidP="0097573F">
                <w:pPr>
                  <w:rPr>
                    <w:rFonts w:ascii="Arial Narrow" w:hAnsi="Arial Narrow"/>
                    <w:sz w:val="20"/>
                  </w:rPr>
                </w:pPr>
                <w:r w:rsidRPr="00202A3D">
                  <w:rPr>
                    <w:rStyle w:val="Textodelmarcadordeposicin"/>
                    <w:rFonts w:ascii="Arial Narrow" w:hAnsi="Arial Narrow"/>
                  </w:rPr>
                  <w:t>Haga clic aquí para escribir texto.</w:t>
                </w:r>
              </w:p>
            </w:sdtContent>
          </w:sdt>
        </w:tc>
      </w:tr>
      <w:tr w:rsidR="00F210B6" w:rsidRPr="00E51FD9" w:rsidTr="00D23641">
        <w:trPr>
          <w:trHeight w:val="721"/>
        </w:trPr>
        <w:tc>
          <w:tcPr>
            <w:tcW w:w="10490" w:type="dxa"/>
            <w:gridSpan w:val="24"/>
            <w:tcBorders>
              <w:top w:val="single" w:sz="2" w:space="0" w:color="FFC000"/>
              <w:left w:val="single" w:sz="18" w:space="0" w:color="FFC000"/>
              <w:bottom w:val="single" w:sz="2" w:space="0" w:color="FFC000"/>
              <w:right w:val="single" w:sz="18" w:space="0" w:color="FFC000"/>
            </w:tcBorders>
            <w:shd w:val="clear" w:color="auto" w:fill="auto"/>
          </w:tcPr>
          <w:p w:rsidR="00F210B6" w:rsidRPr="00D303DF" w:rsidRDefault="00202A3D" w:rsidP="0097573F">
            <w:pPr>
              <w:rPr>
                <w:rFonts w:ascii="Arial Narrow" w:hAnsi="Arial Narrow"/>
                <w:b/>
                <w:sz w:val="20"/>
              </w:rPr>
            </w:pPr>
            <w:r w:rsidRPr="00D303DF">
              <w:rPr>
                <w:rFonts w:ascii="Arial Narrow" w:hAnsi="Arial Narrow"/>
                <w:b/>
                <w:sz w:val="20"/>
              </w:rPr>
              <w:t xml:space="preserve">6. </w:t>
            </w:r>
            <w:r w:rsidR="002F15BC" w:rsidRPr="00D303DF">
              <w:rPr>
                <w:rFonts w:ascii="Arial Narrow" w:hAnsi="Arial Narrow"/>
                <w:b/>
                <w:sz w:val="20"/>
              </w:rPr>
              <w:t>¿Ha tenido que adaptarse a cambios importantes en su entorno laboral? ¿Cómo lo afrontó?</w:t>
            </w:r>
          </w:p>
          <w:sdt>
            <w:sdtPr>
              <w:rPr>
                <w:rFonts w:ascii="Arial Narrow" w:hAnsi="Arial Narrow"/>
                <w:sz w:val="20"/>
              </w:rPr>
              <w:id w:val="-1772537495"/>
              <w:placeholder>
                <w:docPart w:val="C54112FB94694C00B91D1A983F00E7FE"/>
              </w:placeholder>
              <w:showingPlcHdr/>
            </w:sdtPr>
            <w:sdtEndPr/>
            <w:sdtContent>
              <w:p w:rsidR="002F15BC" w:rsidRDefault="002F15BC" w:rsidP="0097573F">
                <w:pPr>
                  <w:rPr>
                    <w:rFonts w:ascii="Arial Narrow" w:hAnsi="Arial Narrow"/>
                    <w:sz w:val="20"/>
                  </w:rPr>
                </w:pPr>
                <w:r w:rsidRPr="002F15BC">
                  <w:rPr>
                    <w:rStyle w:val="Textodelmarcadordeposicin"/>
                    <w:rFonts w:ascii="Arial Narrow" w:hAnsi="Arial Narrow"/>
                  </w:rPr>
                  <w:t>Haga clic aquí para escribir texto.</w:t>
                </w:r>
              </w:p>
            </w:sdtContent>
          </w:sdt>
        </w:tc>
      </w:tr>
      <w:tr w:rsidR="00F210B6" w:rsidRPr="00E51FD9" w:rsidTr="00366669">
        <w:trPr>
          <w:trHeight w:val="721"/>
        </w:trPr>
        <w:tc>
          <w:tcPr>
            <w:tcW w:w="10490" w:type="dxa"/>
            <w:gridSpan w:val="24"/>
            <w:tcBorders>
              <w:top w:val="single" w:sz="2" w:space="0" w:color="FFC000"/>
              <w:left w:val="single" w:sz="18" w:space="0" w:color="FFC000"/>
              <w:bottom w:val="single" w:sz="2" w:space="0" w:color="FFC000"/>
              <w:right w:val="single" w:sz="18" w:space="0" w:color="FFC000"/>
            </w:tcBorders>
            <w:shd w:val="clear" w:color="auto" w:fill="auto"/>
          </w:tcPr>
          <w:p w:rsidR="00F210B6" w:rsidRPr="00D303DF" w:rsidRDefault="002F15BC" w:rsidP="0097573F">
            <w:pPr>
              <w:rPr>
                <w:rFonts w:ascii="Arial Narrow" w:hAnsi="Arial Narrow"/>
                <w:b/>
                <w:sz w:val="20"/>
              </w:rPr>
            </w:pPr>
            <w:r w:rsidRPr="00D303DF">
              <w:rPr>
                <w:rFonts w:ascii="Arial Narrow" w:hAnsi="Arial Narrow"/>
                <w:b/>
                <w:sz w:val="20"/>
              </w:rPr>
              <w:lastRenderedPageBreak/>
              <w:t xml:space="preserve">7. </w:t>
            </w:r>
            <w:r w:rsidR="008D0326" w:rsidRPr="00D303DF">
              <w:rPr>
                <w:rFonts w:ascii="Arial Narrow" w:hAnsi="Arial Narrow"/>
                <w:b/>
                <w:sz w:val="20"/>
              </w:rPr>
              <w:t>¿Puede darme un ejemplo de un conflicto laboral que haya resuelto exitosamente?</w:t>
            </w:r>
          </w:p>
          <w:sdt>
            <w:sdtPr>
              <w:rPr>
                <w:rFonts w:ascii="Arial Narrow" w:hAnsi="Arial Narrow"/>
                <w:sz w:val="20"/>
              </w:rPr>
              <w:id w:val="1208994983"/>
              <w:placeholder>
                <w:docPart w:val="A3755506343645FEBC5F64CE9EB3DCEC"/>
              </w:placeholder>
              <w:showingPlcHdr/>
            </w:sdtPr>
            <w:sdtEndPr/>
            <w:sdtContent>
              <w:p w:rsidR="008D0326" w:rsidRDefault="008D0326" w:rsidP="0097573F">
                <w:pPr>
                  <w:rPr>
                    <w:rFonts w:ascii="Arial Narrow" w:hAnsi="Arial Narrow"/>
                    <w:sz w:val="20"/>
                  </w:rPr>
                </w:pPr>
                <w:r w:rsidRPr="008D0326">
                  <w:rPr>
                    <w:rStyle w:val="Textodelmarcadordeposicin"/>
                    <w:rFonts w:ascii="Arial Narrow" w:hAnsi="Arial Narrow"/>
                  </w:rPr>
                  <w:t>Haga clic aquí para escribir texto.</w:t>
                </w:r>
              </w:p>
            </w:sdtContent>
          </w:sdt>
        </w:tc>
      </w:tr>
      <w:tr w:rsidR="00F210B6" w:rsidRPr="00E51FD9" w:rsidTr="00366669">
        <w:trPr>
          <w:trHeight w:val="721"/>
        </w:trPr>
        <w:tc>
          <w:tcPr>
            <w:tcW w:w="10490" w:type="dxa"/>
            <w:gridSpan w:val="24"/>
            <w:tcBorders>
              <w:top w:val="single" w:sz="2" w:space="0" w:color="FFC000"/>
              <w:left w:val="single" w:sz="18" w:space="0" w:color="FFC000"/>
              <w:bottom w:val="single" w:sz="2" w:space="0" w:color="FFC000"/>
              <w:right w:val="single" w:sz="18" w:space="0" w:color="FFC000"/>
            </w:tcBorders>
            <w:shd w:val="clear" w:color="auto" w:fill="auto"/>
          </w:tcPr>
          <w:p w:rsidR="00F210B6" w:rsidRPr="00D303DF" w:rsidRDefault="00ED768B" w:rsidP="0097573F">
            <w:pPr>
              <w:rPr>
                <w:rFonts w:ascii="Arial Narrow" w:hAnsi="Arial Narrow"/>
                <w:b/>
                <w:sz w:val="20"/>
              </w:rPr>
            </w:pPr>
            <w:r w:rsidRPr="00D303DF">
              <w:rPr>
                <w:rFonts w:ascii="Arial Narrow" w:hAnsi="Arial Narrow"/>
                <w:b/>
                <w:sz w:val="20"/>
              </w:rPr>
              <w:t>8. ¿Cómo prioriza sus tareas cuando tiene múltiples responsabilidades?</w:t>
            </w:r>
          </w:p>
          <w:sdt>
            <w:sdtPr>
              <w:rPr>
                <w:rFonts w:ascii="Arial Narrow" w:hAnsi="Arial Narrow"/>
                <w:sz w:val="20"/>
              </w:rPr>
              <w:id w:val="1242217507"/>
              <w:placeholder>
                <w:docPart w:val="C19763B7D7AE4DF592DCC4AE4AFE8151"/>
              </w:placeholder>
              <w:showingPlcHdr/>
            </w:sdtPr>
            <w:sdtEndPr/>
            <w:sdtContent>
              <w:p w:rsidR="00ED768B" w:rsidRDefault="00ED768B" w:rsidP="0097573F">
                <w:pPr>
                  <w:rPr>
                    <w:rFonts w:ascii="Arial Narrow" w:hAnsi="Arial Narrow"/>
                    <w:sz w:val="20"/>
                  </w:rPr>
                </w:pPr>
                <w:r w:rsidRPr="00ED768B">
                  <w:rPr>
                    <w:rStyle w:val="Textodelmarcadordeposicin"/>
                    <w:rFonts w:ascii="Arial Narrow" w:hAnsi="Arial Narrow"/>
                  </w:rPr>
                  <w:t>Haga clic aquí para escribir texto.</w:t>
                </w:r>
              </w:p>
            </w:sdtContent>
          </w:sdt>
        </w:tc>
      </w:tr>
      <w:tr w:rsidR="00F210B6" w:rsidRPr="00E51FD9" w:rsidTr="00366669">
        <w:trPr>
          <w:trHeight w:val="721"/>
        </w:trPr>
        <w:tc>
          <w:tcPr>
            <w:tcW w:w="10490" w:type="dxa"/>
            <w:gridSpan w:val="24"/>
            <w:tcBorders>
              <w:top w:val="single" w:sz="2" w:space="0" w:color="FFC000"/>
              <w:left w:val="single" w:sz="18" w:space="0" w:color="FFC000"/>
              <w:bottom w:val="single" w:sz="8" w:space="0" w:color="FFC000"/>
              <w:right w:val="single" w:sz="18" w:space="0" w:color="FFC000"/>
            </w:tcBorders>
            <w:shd w:val="clear" w:color="auto" w:fill="auto"/>
          </w:tcPr>
          <w:p w:rsidR="00F210B6" w:rsidRPr="00D303DF" w:rsidRDefault="00095870" w:rsidP="0097573F">
            <w:pPr>
              <w:rPr>
                <w:rFonts w:ascii="Arial Narrow" w:hAnsi="Arial Narrow"/>
                <w:b/>
                <w:sz w:val="20"/>
              </w:rPr>
            </w:pPr>
            <w:r w:rsidRPr="00D303DF">
              <w:rPr>
                <w:rFonts w:ascii="Arial Narrow" w:hAnsi="Arial Narrow"/>
                <w:b/>
                <w:sz w:val="20"/>
              </w:rPr>
              <w:t>9. ¿Prefiere trabajar solo o en equipo? ¿Por qué?</w:t>
            </w:r>
          </w:p>
          <w:sdt>
            <w:sdtPr>
              <w:rPr>
                <w:rFonts w:ascii="Arial Narrow" w:hAnsi="Arial Narrow"/>
                <w:sz w:val="20"/>
              </w:rPr>
              <w:id w:val="-1784878539"/>
              <w:placeholder>
                <w:docPart w:val="9A4201F755B0439BBBEA83C93E434684"/>
              </w:placeholder>
              <w:showingPlcHdr/>
            </w:sdtPr>
            <w:sdtEndPr/>
            <w:sdtContent>
              <w:p w:rsidR="00095870" w:rsidRDefault="00095870" w:rsidP="0097573F">
                <w:pPr>
                  <w:rPr>
                    <w:rFonts w:ascii="Arial Narrow" w:hAnsi="Arial Narrow"/>
                    <w:sz w:val="20"/>
                  </w:rPr>
                </w:pPr>
                <w:r w:rsidRPr="00095870">
                  <w:rPr>
                    <w:rStyle w:val="Textodelmarcadordeposicin"/>
                    <w:rFonts w:ascii="Arial Narrow" w:hAnsi="Arial Narrow"/>
                  </w:rPr>
                  <w:t>Haga clic aquí para escribir texto.</w:t>
                </w:r>
              </w:p>
            </w:sdtContent>
          </w:sdt>
        </w:tc>
      </w:tr>
      <w:tr w:rsidR="00B54B51" w:rsidRPr="00E51FD9" w:rsidTr="00366669">
        <w:trPr>
          <w:trHeight w:val="721"/>
        </w:trPr>
        <w:tc>
          <w:tcPr>
            <w:tcW w:w="10490" w:type="dxa"/>
            <w:gridSpan w:val="24"/>
            <w:tcBorders>
              <w:top w:val="single" w:sz="8" w:space="0" w:color="FFC000"/>
              <w:left w:val="single" w:sz="18" w:space="0" w:color="FFC000"/>
              <w:bottom w:val="single" w:sz="2" w:space="0" w:color="FFC000"/>
              <w:right w:val="single" w:sz="18" w:space="0" w:color="FFC000"/>
            </w:tcBorders>
            <w:shd w:val="clear" w:color="auto" w:fill="auto"/>
          </w:tcPr>
          <w:p w:rsidR="00B54B51" w:rsidRPr="00D303DF" w:rsidRDefault="00C540F9" w:rsidP="0097573F">
            <w:pPr>
              <w:rPr>
                <w:rFonts w:ascii="Arial Narrow" w:hAnsi="Arial Narrow"/>
                <w:b/>
                <w:sz w:val="20"/>
              </w:rPr>
            </w:pPr>
            <w:r w:rsidRPr="00D303DF">
              <w:rPr>
                <w:rFonts w:ascii="Arial Narrow" w:hAnsi="Arial Narrow"/>
                <w:b/>
                <w:sz w:val="20"/>
              </w:rPr>
              <w:t>10. ¿Cómo describiría la relación que ha tenido con sus jefes anteriores?</w:t>
            </w:r>
          </w:p>
          <w:sdt>
            <w:sdtPr>
              <w:rPr>
                <w:rFonts w:ascii="Arial Narrow" w:hAnsi="Arial Narrow"/>
                <w:sz w:val="20"/>
              </w:rPr>
              <w:id w:val="1917044706"/>
              <w:placeholder>
                <w:docPart w:val="2C408A3727AF4F3D874DFEC3A7C788D2"/>
              </w:placeholder>
              <w:showingPlcHdr/>
            </w:sdtPr>
            <w:sdtEndPr/>
            <w:sdtContent>
              <w:p w:rsidR="00C540F9" w:rsidRDefault="00C540F9" w:rsidP="0097573F">
                <w:pPr>
                  <w:rPr>
                    <w:rFonts w:ascii="Arial Narrow" w:hAnsi="Arial Narrow"/>
                    <w:sz w:val="20"/>
                  </w:rPr>
                </w:pPr>
                <w:r w:rsidRPr="00C540F9">
                  <w:rPr>
                    <w:rStyle w:val="Textodelmarcadordeposicin"/>
                    <w:rFonts w:ascii="Arial Narrow" w:hAnsi="Arial Narrow"/>
                  </w:rPr>
                  <w:t>Haga clic aquí para escribir texto.</w:t>
                </w:r>
              </w:p>
            </w:sdtContent>
          </w:sdt>
        </w:tc>
      </w:tr>
      <w:tr w:rsidR="00B54B51" w:rsidRPr="00E51FD9" w:rsidTr="00366669">
        <w:trPr>
          <w:trHeight w:val="721"/>
        </w:trPr>
        <w:tc>
          <w:tcPr>
            <w:tcW w:w="10490" w:type="dxa"/>
            <w:gridSpan w:val="24"/>
            <w:tcBorders>
              <w:top w:val="single" w:sz="2" w:space="0" w:color="FFC000"/>
              <w:left w:val="single" w:sz="18" w:space="0" w:color="FFC000"/>
              <w:bottom w:val="single" w:sz="8" w:space="0" w:color="FFC000"/>
              <w:right w:val="single" w:sz="18" w:space="0" w:color="FFC000"/>
            </w:tcBorders>
            <w:shd w:val="clear" w:color="auto" w:fill="auto"/>
          </w:tcPr>
          <w:p w:rsidR="00B54B51" w:rsidRPr="00D303DF" w:rsidRDefault="002A6730" w:rsidP="0097573F">
            <w:pPr>
              <w:rPr>
                <w:rFonts w:ascii="Arial Narrow" w:hAnsi="Arial Narrow"/>
                <w:b/>
                <w:sz w:val="20"/>
              </w:rPr>
            </w:pPr>
            <w:r w:rsidRPr="00D303DF">
              <w:rPr>
                <w:rFonts w:ascii="Arial Narrow" w:hAnsi="Arial Narrow"/>
                <w:b/>
                <w:sz w:val="20"/>
              </w:rPr>
              <w:t xml:space="preserve">11. </w:t>
            </w:r>
            <w:r w:rsidR="006B196E" w:rsidRPr="00D303DF">
              <w:rPr>
                <w:rFonts w:ascii="Arial Narrow" w:hAnsi="Arial Narrow"/>
                <w:b/>
                <w:sz w:val="20"/>
              </w:rPr>
              <w:t>¿Qué características valora más en un jefe o supervisor?</w:t>
            </w:r>
          </w:p>
          <w:sdt>
            <w:sdtPr>
              <w:rPr>
                <w:rFonts w:ascii="Arial Narrow" w:hAnsi="Arial Narrow"/>
                <w:sz w:val="20"/>
              </w:rPr>
              <w:id w:val="-1687053347"/>
              <w:placeholder>
                <w:docPart w:val="1E5EA40FDE8D47E19BBA1F5CDE981397"/>
              </w:placeholder>
              <w:showingPlcHdr/>
            </w:sdtPr>
            <w:sdtEndPr/>
            <w:sdtContent>
              <w:p w:rsidR="006B196E" w:rsidRDefault="006B196E" w:rsidP="0097573F">
                <w:pPr>
                  <w:rPr>
                    <w:rFonts w:ascii="Arial Narrow" w:hAnsi="Arial Narrow"/>
                    <w:sz w:val="20"/>
                  </w:rPr>
                </w:pPr>
                <w:r w:rsidRPr="006B196E">
                  <w:rPr>
                    <w:rStyle w:val="Textodelmarcadordeposicin"/>
                    <w:rFonts w:ascii="Arial Narrow" w:hAnsi="Arial Narrow"/>
                  </w:rPr>
                  <w:t>Haga clic aquí para escribir texto.</w:t>
                </w:r>
              </w:p>
            </w:sdtContent>
          </w:sdt>
        </w:tc>
      </w:tr>
      <w:tr w:rsidR="00B54B51" w:rsidRPr="00E51FD9" w:rsidTr="00D23641">
        <w:trPr>
          <w:trHeight w:val="721"/>
        </w:trPr>
        <w:tc>
          <w:tcPr>
            <w:tcW w:w="10490" w:type="dxa"/>
            <w:gridSpan w:val="24"/>
            <w:tcBorders>
              <w:top w:val="single" w:sz="8" w:space="0" w:color="FFC000"/>
              <w:left w:val="single" w:sz="18" w:space="0" w:color="FFC000"/>
              <w:bottom w:val="single" w:sz="8" w:space="0" w:color="FFC000"/>
              <w:right w:val="single" w:sz="18" w:space="0" w:color="FFC000"/>
            </w:tcBorders>
            <w:shd w:val="clear" w:color="auto" w:fill="auto"/>
          </w:tcPr>
          <w:p w:rsidR="00B54B51" w:rsidRPr="00D303DF" w:rsidRDefault="00C26350" w:rsidP="0097573F">
            <w:pPr>
              <w:rPr>
                <w:rFonts w:ascii="Arial Narrow" w:hAnsi="Arial Narrow"/>
                <w:b/>
                <w:sz w:val="20"/>
              </w:rPr>
            </w:pPr>
            <w:r w:rsidRPr="00D303DF">
              <w:rPr>
                <w:rFonts w:ascii="Arial Narrow" w:hAnsi="Arial Narrow"/>
                <w:b/>
                <w:sz w:val="20"/>
              </w:rPr>
              <w:t>12. ¿Cómo cree que le describirían sus compañeros de trabajo?</w:t>
            </w:r>
          </w:p>
          <w:sdt>
            <w:sdtPr>
              <w:rPr>
                <w:rFonts w:ascii="Arial Narrow" w:hAnsi="Arial Narrow"/>
                <w:sz w:val="20"/>
              </w:rPr>
              <w:id w:val="-76669778"/>
              <w:placeholder>
                <w:docPart w:val="BF4035CD930040109B8473BA7E5A2DCF"/>
              </w:placeholder>
              <w:showingPlcHdr/>
            </w:sdtPr>
            <w:sdtEndPr/>
            <w:sdtContent>
              <w:p w:rsidR="00C26350" w:rsidRDefault="00C26350" w:rsidP="0097573F">
                <w:pPr>
                  <w:rPr>
                    <w:rFonts w:ascii="Arial Narrow" w:hAnsi="Arial Narrow"/>
                    <w:sz w:val="20"/>
                  </w:rPr>
                </w:pPr>
                <w:r w:rsidRPr="00C26350">
                  <w:rPr>
                    <w:rStyle w:val="Textodelmarcadordeposicin"/>
                    <w:rFonts w:ascii="Arial Narrow" w:hAnsi="Arial Narrow"/>
                  </w:rPr>
                  <w:t>Haga clic aquí para escribir texto.</w:t>
                </w:r>
              </w:p>
            </w:sdtContent>
          </w:sdt>
        </w:tc>
      </w:tr>
      <w:tr w:rsidR="00B54B51" w:rsidRPr="00E51FD9" w:rsidTr="00D23641">
        <w:trPr>
          <w:trHeight w:val="721"/>
        </w:trPr>
        <w:tc>
          <w:tcPr>
            <w:tcW w:w="10490" w:type="dxa"/>
            <w:gridSpan w:val="24"/>
            <w:tcBorders>
              <w:top w:val="single" w:sz="8" w:space="0" w:color="FFC000"/>
              <w:left w:val="single" w:sz="18" w:space="0" w:color="FFC000"/>
              <w:bottom w:val="single" w:sz="8" w:space="0" w:color="FFC000"/>
              <w:right w:val="single" w:sz="18" w:space="0" w:color="FFC000"/>
            </w:tcBorders>
            <w:shd w:val="clear" w:color="auto" w:fill="auto"/>
          </w:tcPr>
          <w:p w:rsidR="00B54B51" w:rsidRDefault="00BD17D2" w:rsidP="0097573F">
            <w:pPr>
              <w:rPr>
                <w:rFonts w:ascii="Arial Narrow" w:hAnsi="Arial Narrow"/>
                <w:sz w:val="20"/>
              </w:rPr>
            </w:pPr>
            <w:r w:rsidRPr="00D303DF">
              <w:rPr>
                <w:rFonts w:ascii="Arial Narrow" w:hAnsi="Arial Narrow"/>
                <w:b/>
                <w:sz w:val="20"/>
              </w:rPr>
              <w:t>13. ¿Ha tenido la oportunidad de liderar equipos o proyectos? Cuéntenos sobre una experiencia destacada</w:t>
            </w:r>
            <w:r w:rsidRPr="00BD17D2">
              <w:rPr>
                <w:rFonts w:ascii="Arial Narrow" w:hAnsi="Arial Narrow"/>
                <w:sz w:val="20"/>
              </w:rPr>
              <w:t>.</w:t>
            </w:r>
          </w:p>
          <w:sdt>
            <w:sdtPr>
              <w:rPr>
                <w:rFonts w:ascii="Arial Narrow" w:hAnsi="Arial Narrow"/>
                <w:sz w:val="20"/>
              </w:rPr>
              <w:id w:val="1702280292"/>
              <w:placeholder>
                <w:docPart w:val="4EA5865672C9467FBC4D8BAC719A6221"/>
              </w:placeholder>
              <w:showingPlcHdr/>
            </w:sdtPr>
            <w:sdtEndPr/>
            <w:sdtContent>
              <w:p w:rsidR="00BD17D2" w:rsidRDefault="00BD17D2" w:rsidP="0097573F">
                <w:pPr>
                  <w:rPr>
                    <w:rFonts w:ascii="Arial Narrow" w:hAnsi="Arial Narrow"/>
                    <w:sz w:val="20"/>
                  </w:rPr>
                </w:pPr>
                <w:r w:rsidRPr="00BD17D2">
                  <w:rPr>
                    <w:rStyle w:val="Textodelmarcadordeposicin"/>
                    <w:rFonts w:ascii="Arial Narrow" w:hAnsi="Arial Narrow"/>
                  </w:rPr>
                  <w:t>Haga clic aquí para escribir texto.</w:t>
                </w:r>
              </w:p>
            </w:sdtContent>
          </w:sdt>
        </w:tc>
      </w:tr>
      <w:tr w:rsidR="00B54B51" w:rsidRPr="00E51FD9" w:rsidTr="00D23641">
        <w:trPr>
          <w:trHeight w:val="721"/>
        </w:trPr>
        <w:tc>
          <w:tcPr>
            <w:tcW w:w="10490" w:type="dxa"/>
            <w:gridSpan w:val="24"/>
            <w:tcBorders>
              <w:top w:val="single" w:sz="8" w:space="0" w:color="FFC000"/>
              <w:left w:val="single" w:sz="18" w:space="0" w:color="FFC000"/>
              <w:bottom w:val="single" w:sz="8" w:space="0" w:color="FFC000"/>
              <w:right w:val="single" w:sz="18" w:space="0" w:color="FFC000"/>
            </w:tcBorders>
            <w:shd w:val="clear" w:color="auto" w:fill="auto"/>
          </w:tcPr>
          <w:p w:rsidR="00B54B51" w:rsidRPr="00D303DF" w:rsidRDefault="005737C8" w:rsidP="0097573F">
            <w:pPr>
              <w:rPr>
                <w:rFonts w:ascii="Arial Narrow" w:hAnsi="Arial Narrow"/>
                <w:b/>
                <w:sz w:val="20"/>
              </w:rPr>
            </w:pPr>
            <w:r w:rsidRPr="00D303DF">
              <w:rPr>
                <w:rFonts w:ascii="Arial Narrow" w:hAnsi="Arial Narrow"/>
                <w:b/>
                <w:sz w:val="20"/>
              </w:rPr>
              <w:t>14. ¿Cuáles considera que son sus principales fortalezas en el entorno laboral?</w:t>
            </w:r>
          </w:p>
          <w:sdt>
            <w:sdtPr>
              <w:rPr>
                <w:rFonts w:ascii="Arial Narrow" w:hAnsi="Arial Narrow"/>
                <w:sz w:val="20"/>
              </w:rPr>
              <w:id w:val="-857267155"/>
              <w:placeholder>
                <w:docPart w:val="D0C50D232EC34F9A8C7EE72A872234EB"/>
              </w:placeholder>
              <w:showingPlcHdr/>
            </w:sdtPr>
            <w:sdtEndPr/>
            <w:sdtContent>
              <w:p w:rsidR="005737C8" w:rsidRDefault="005737C8" w:rsidP="0097573F">
                <w:pPr>
                  <w:rPr>
                    <w:rFonts w:ascii="Arial Narrow" w:hAnsi="Arial Narrow"/>
                    <w:sz w:val="20"/>
                  </w:rPr>
                </w:pPr>
                <w:r w:rsidRPr="005737C8">
                  <w:rPr>
                    <w:rStyle w:val="Textodelmarcadordeposicin"/>
                    <w:rFonts w:ascii="Arial Narrow" w:hAnsi="Arial Narrow"/>
                  </w:rPr>
                  <w:t>Haga clic aquí para escribir texto.</w:t>
                </w:r>
              </w:p>
            </w:sdtContent>
          </w:sdt>
        </w:tc>
      </w:tr>
      <w:tr w:rsidR="00B54B51" w:rsidRPr="00E51FD9" w:rsidTr="00D23641">
        <w:trPr>
          <w:trHeight w:val="721"/>
        </w:trPr>
        <w:tc>
          <w:tcPr>
            <w:tcW w:w="10490" w:type="dxa"/>
            <w:gridSpan w:val="24"/>
            <w:tcBorders>
              <w:top w:val="single" w:sz="8" w:space="0" w:color="FFC000"/>
              <w:left w:val="single" w:sz="18" w:space="0" w:color="FFC000"/>
              <w:bottom w:val="single" w:sz="8" w:space="0" w:color="FFC000"/>
              <w:right w:val="single" w:sz="18" w:space="0" w:color="FFC000"/>
            </w:tcBorders>
            <w:shd w:val="clear" w:color="auto" w:fill="auto"/>
          </w:tcPr>
          <w:p w:rsidR="00B54B51" w:rsidRPr="00D303DF" w:rsidRDefault="003714CD" w:rsidP="0097573F">
            <w:pPr>
              <w:rPr>
                <w:rFonts w:ascii="Arial Narrow" w:hAnsi="Arial Narrow"/>
                <w:b/>
                <w:sz w:val="20"/>
              </w:rPr>
            </w:pPr>
            <w:r w:rsidRPr="00D303DF">
              <w:rPr>
                <w:rFonts w:ascii="Arial Narrow" w:hAnsi="Arial Narrow"/>
                <w:b/>
                <w:sz w:val="20"/>
              </w:rPr>
              <w:t>15. ¿En qué aspectos cree que podría mejorar profesionalmente?</w:t>
            </w:r>
          </w:p>
          <w:sdt>
            <w:sdtPr>
              <w:rPr>
                <w:rFonts w:ascii="Arial Narrow" w:hAnsi="Arial Narrow"/>
                <w:sz w:val="20"/>
              </w:rPr>
              <w:id w:val="-729149410"/>
              <w:placeholder>
                <w:docPart w:val="3919A94B1F88448F946BD5D8654FE24C"/>
              </w:placeholder>
              <w:showingPlcHdr/>
            </w:sdtPr>
            <w:sdtEndPr/>
            <w:sdtContent>
              <w:p w:rsidR="003714CD" w:rsidRDefault="003714CD" w:rsidP="0097573F">
                <w:pPr>
                  <w:rPr>
                    <w:rFonts w:ascii="Arial Narrow" w:hAnsi="Arial Narrow"/>
                    <w:sz w:val="20"/>
                  </w:rPr>
                </w:pPr>
                <w:r w:rsidRPr="003714CD">
                  <w:rPr>
                    <w:rStyle w:val="Textodelmarcadordeposicin"/>
                    <w:rFonts w:ascii="Arial Narrow" w:hAnsi="Arial Narrow"/>
                  </w:rPr>
                  <w:t>Haga clic aquí para escribir texto.</w:t>
                </w:r>
              </w:p>
            </w:sdtContent>
          </w:sdt>
        </w:tc>
      </w:tr>
      <w:tr w:rsidR="00B54B51" w:rsidRPr="00E51FD9" w:rsidTr="00D23641">
        <w:trPr>
          <w:trHeight w:val="721"/>
        </w:trPr>
        <w:tc>
          <w:tcPr>
            <w:tcW w:w="10490" w:type="dxa"/>
            <w:gridSpan w:val="24"/>
            <w:tcBorders>
              <w:top w:val="single" w:sz="8" w:space="0" w:color="FFC000"/>
              <w:left w:val="single" w:sz="18" w:space="0" w:color="FFC000"/>
              <w:bottom w:val="single" w:sz="8" w:space="0" w:color="FFC000"/>
              <w:right w:val="single" w:sz="18" w:space="0" w:color="FFC000"/>
            </w:tcBorders>
            <w:shd w:val="clear" w:color="auto" w:fill="auto"/>
          </w:tcPr>
          <w:p w:rsidR="00B54B51" w:rsidRPr="00D303DF" w:rsidRDefault="00152198" w:rsidP="0097573F">
            <w:pPr>
              <w:rPr>
                <w:rFonts w:ascii="Arial Narrow" w:hAnsi="Arial Narrow"/>
                <w:b/>
                <w:sz w:val="20"/>
              </w:rPr>
            </w:pPr>
            <w:r w:rsidRPr="00D303DF">
              <w:rPr>
                <w:rFonts w:ascii="Arial Narrow" w:hAnsi="Arial Narrow"/>
                <w:b/>
                <w:sz w:val="20"/>
              </w:rPr>
              <w:t>16. ¿Qué lo diferencia de los otros candidatos?</w:t>
            </w:r>
          </w:p>
          <w:sdt>
            <w:sdtPr>
              <w:rPr>
                <w:rFonts w:ascii="Arial Narrow" w:hAnsi="Arial Narrow"/>
                <w:sz w:val="20"/>
              </w:rPr>
              <w:id w:val="-173352884"/>
              <w:placeholder>
                <w:docPart w:val="6B1533635B0D4657A1742C350009E577"/>
              </w:placeholder>
              <w:showingPlcHdr/>
            </w:sdtPr>
            <w:sdtEndPr/>
            <w:sdtContent>
              <w:p w:rsidR="00152198" w:rsidRDefault="00152198" w:rsidP="0097573F">
                <w:pPr>
                  <w:rPr>
                    <w:rFonts w:ascii="Arial Narrow" w:hAnsi="Arial Narrow"/>
                    <w:sz w:val="20"/>
                  </w:rPr>
                </w:pPr>
                <w:r w:rsidRPr="00152198">
                  <w:rPr>
                    <w:rStyle w:val="Textodelmarcadordeposicin"/>
                    <w:rFonts w:ascii="Arial Narrow" w:hAnsi="Arial Narrow"/>
                  </w:rPr>
                  <w:t>Haga clic aquí para escribir texto.</w:t>
                </w:r>
              </w:p>
            </w:sdtContent>
          </w:sdt>
        </w:tc>
      </w:tr>
      <w:tr w:rsidR="00C540FD" w:rsidRPr="00E51FD9" w:rsidTr="00D23641">
        <w:trPr>
          <w:trHeight w:val="721"/>
        </w:trPr>
        <w:tc>
          <w:tcPr>
            <w:tcW w:w="10490" w:type="dxa"/>
            <w:gridSpan w:val="24"/>
            <w:tcBorders>
              <w:top w:val="single" w:sz="8" w:space="0" w:color="FFC000"/>
              <w:left w:val="single" w:sz="18" w:space="0" w:color="FFC000"/>
              <w:bottom w:val="single" w:sz="8" w:space="0" w:color="FFC000"/>
              <w:right w:val="single" w:sz="18" w:space="0" w:color="FFC000"/>
            </w:tcBorders>
            <w:shd w:val="clear" w:color="auto" w:fill="auto"/>
          </w:tcPr>
          <w:p w:rsidR="00C540FD" w:rsidRDefault="00335413" w:rsidP="0097573F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17. ¿Qué sabe sobre nuestra empresa?</w:t>
            </w:r>
          </w:p>
          <w:sdt>
            <w:sdtPr>
              <w:rPr>
                <w:rFonts w:ascii="Arial Narrow" w:hAnsi="Arial Narrow"/>
                <w:sz w:val="20"/>
              </w:rPr>
              <w:id w:val="1503241600"/>
              <w:placeholder>
                <w:docPart w:val="0C952222855E4A468A2E4AB59E4AEDB7"/>
              </w:placeholder>
              <w:showingPlcHdr/>
            </w:sdtPr>
            <w:sdtEndPr/>
            <w:sdtContent>
              <w:p w:rsidR="00335413" w:rsidRPr="00335413" w:rsidRDefault="00335413" w:rsidP="0097573F">
                <w:pPr>
                  <w:rPr>
                    <w:rFonts w:ascii="Arial Narrow" w:hAnsi="Arial Narrow"/>
                    <w:sz w:val="20"/>
                  </w:rPr>
                </w:pPr>
                <w:r w:rsidRPr="00335413">
                  <w:rPr>
                    <w:rStyle w:val="Textodelmarcadordeposicin"/>
                    <w:rFonts w:ascii="Arial Narrow" w:hAnsi="Arial Narrow"/>
                  </w:rPr>
                  <w:t>Haga clic aquí para escribir texto.</w:t>
                </w:r>
              </w:p>
            </w:sdtContent>
          </w:sdt>
        </w:tc>
      </w:tr>
      <w:tr w:rsidR="00F0210D" w:rsidRPr="00E51FD9" w:rsidTr="00D23641">
        <w:trPr>
          <w:trHeight w:val="721"/>
        </w:trPr>
        <w:tc>
          <w:tcPr>
            <w:tcW w:w="10490" w:type="dxa"/>
            <w:gridSpan w:val="24"/>
            <w:tcBorders>
              <w:top w:val="single" w:sz="8" w:space="0" w:color="FFC000"/>
              <w:left w:val="single" w:sz="18" w:space="0" w:color="FFC000"/>
              <w:bottom w:val="single" w:sz="2" w:space="0" w:color="FFC000"/>
              <w:right w:val="single" w:sz="18" w:space="0" w:color="FFC000"/>
            </w:tcBorders>
            <w:shd w:val="clear" w:color="auto" w:fill="auto"/>
          </w:tcPr>
          <w:p w:rsidR="00F0210D" w:rsidRPr="00F0210D" w:rsidRDefault="00F0210D" w:rsidP="0097573F">
            <w:pPr>
              <w:rPr>
                <w:rFonts w:ascii="Arial Narrow" w:hAnsi="Arial Narrow"/>
                <w:b/>
                <w:sz w:val="20"/>
              </w:rPr>
            </w:pPr>
            <w:r w:rsidRPr="00F0210D">
              <w:rPr>
                <w:rFonts w:ascii="Arial Narrow" w:hAnsi="Arial Narrow"/>
                <w:b/>
                <w:sz w:val="20"/>
              </w:rPr>
              <w:t>18. ¿Cuánto tiempo pretende trabajar con nosotros si le contratamos?</w:t>
            </w:r>
          </w:p>
          <w:sdt>
            <w:sdtPr>
              <w:rPr>
                <w:rFonts w:ascii="Arial Narrow" w:hAnsi="Arial Narrow"/>
                <w:sz w:val="20"/>
              </w:rPr>
              <w:id w:val="160820960"/>
              <w:placeholder>
                <w:docPart w:val="059F9243882C492F99B3A25B244CA09A"/>
              </w:placeholder>
              <w:showingPlcHdr/>
            </w:sdtPr>
            <w:sdtEndPr/>
            <w:sdtContent>
              <w:p w:rsidR="00F0210D" w:rsidRPr="00F0210D" w:rsidRDefault="00F0210D" w:rsidP="0097573F">
                <w:pPr>
                  <w:rPr>
                    <w:rFonts w:ascii="Arial Narrow" w:hAnsi="Arial Narrow"/>
                    <w:sz w:val="20"/>
                  </w:rPr>
                </w:pPr>
                <w:r w:rsidRPr="00F0210D">
                  <w:rPr>
                    <w:rStyle w:val="Textodelmarcadordeposicin"/>
                    <w:rFonts w:ascii="Arial Narrow" w:hAnsi="Arial Narrow"/>
                  </w:rPr>
                  <w:t>Haga clic aquí para escribir texto.</w:t>
                </w:r>
              </w:p>
            </w:sdtContent>
          </w:sdt>
        </w:tc>
      </w:tr>
      <w:tr w:rsidR="00B54B51" w:rsidRPr="00E51FD9" w:rsidTr="00D23641">
        <w:tc>
          <w:tcPr>
            <w:tcW w:w="10490" w:type="dxa"/>
            <w:gridSpan w:val="24"/>
            <w:tcBorders>
              <w:top w:val="single" w:sz="2" w:space="0" w:color="FFC000"/>
              <w:left w:val="single" w:sz="18" w:space="0" w:color="FFC000"/>
              <w:bottom w:val="single" w:sz="2" w:space="0" w:color="FFC000"/>
              <w:right w:val="single" w:sz="18" w:space="0" w:color="FFC000"/>
            </w:tcBorders>
            <w:shd w:val="clear" w:color="auto" w:fill="FF9900"/>
          </w:tcPr>
          <w:p w:rsidR="00B54B51" w:rsidRPr="00ED0BBB" w:rsidRDefault="00ED0BBB" w:rsidP="00ED0BB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IV. EVALUACIÓN DE ENTREVISTA</w:t>
            </w:r>
          </w:p>
        </w:tc>
      </w:tr>
      <w:tr w:rsidR="00B54B51" w:rsidRPr="00E51FD9" w:rsidTr="00D23641">
        <w:tc>
          <w:tcPr>
            <w:tcW w:w="10490" w:type="dxa"/>
            <w:gridSpan w:val="24"/>
            <w:tcBorders>
              <w:top w:val="single" w:sz="2" w:space="0" w:color="FFC000"/>
              <w:left w:val="single" w:sz="18" w:space="0" w:color="FFC000"/>
              <w:bottom w:val="single" w:sz="2" w:space="0" w:color="FF9900"/>
              <w:right w:val="single" w:sz="18" w:space="0" w:color="FFC000"/>
            </w:tcBorders>
            <w:shd w:val="clear" w:color="auto" w:fill="FFE2B7"/>
          </w:tcPr>
          <w:p w:rsidR="00F65DB8" w:rsidRDefault="005118DB" w:rsidP="00F65DB8">
            <w:pPr>
              <w:rPr>
                <w:rFonts w:ascii="Arial Narrow" w:hAnsi="Arial Narrow"/>
                <w:i/>
                <w:sz w:val="20"/>
              </w:rPr>
            </w:pPr>
            <w:r w:rsidRPr="005118DB">
              <w:rPr>
                <w:rFonts w:ascii="Arial Narrow" w:hAnsi="Arial Narrow"/>
                <w:i/>
                <w:sz w:val="20"/>
              </w:rPr>
              <w:t>Para evaluar la entrevista se tendrá una escala de 5 puntos los cuales tendrán los siguientes valores:</w:t>
            </w:r>
            <w:r w:rsidR="00F65DB8">
              <w:rPr>
                <w:rFonts w:ascii="Arial Narrow" w:hAnsi="Arial Narrow"/>
                <w:i/>
                <w:sz w:val="20"/>
              </w:rPr>
              <w:t xml:space="preserve"> </w:t>
            </w:r>
            <w:r w:rsidRPr="005118DB">
              <w:rPr>
                <w:rFonts w:ascii="Arial Narrow" w:hAnsi="Arial Narrow"/>
                <w:i/>
                <w:sz w:val="20"/>
              </w:rPr>
              <w:t xml:space="preserve">1 muy desfavorable; 2 desfavorable; </w:t>
            </w:r>
          </w:p>
          <w:p w:rsidR="00B54B51" w:rsidRPr="00F65DB8" w:rsidRDefault="005118DB" w:rsidP="00F65DB8">
            <w:pPr>
              <w:rPr>
                <w:rFonts w:ascii="Arial Narrow" w:hAnsi="Arial Narrow"/>
                <w:i/>
                <w:sz w:val="20"/>
              </w:rPr>
            </w:pPr>
            <w:r w:rsidRPr="005118DB">
              <w:rPr>
                <w:rFonts w:ascii="Arial Narrow" w:hAnsi="Arial Narrow"/>
                <w:i/>
                <w:sz w:val="20"/>
              </w:rPr>
              <w:t>3 aceptable; 4 favorable; 5 muy favorable.</w:t>
            </w:r>
            <w:r w:rsidR="00AE4F11">
              <w:rPr>
                <w:rFonts w:ascii="Arial Narrow" w:hAnsi="Arial Narrow"/>
                <w:i/>
                <w:sz w:val="20"/>
              </w:rPr>
              <w:t>(Indique con una X)</w:t>
            </w:r>
          </w:p>
        </w:tc>
      </w:tr>
      <w:tr w:rsidR="00D23641" w:rsidRPr="00E51FD9" w:rsidTr="00D23641">
        <w:tc>
          <w:tcPr>
            <w:tcW w:w="6947" w:type="dxa"/>
            <w:gridSpan w:val="14"/>
            <w:tcBorders>
              <w:top w:val="single" w:sz="2" w:space="0" w:color="FF9900"/>
              <w:left w:val="single" w:sz="18" w:space="0" w:color="FFC000"/>
              <w:bottom w:val="single" w:sz="2" w:space="0" w:color="FF9900"/>
              <w:right w:val="single" w:sz="2" w:space="0" w:color="FF9900"/>
            </w:tcBorders>
            <w:shd w:val="clear" w:color="auto" w:fill="FFC000"/>
          </w:tcPr>
          <w:p w:rsidR="00FB713F" w:rsidRPr="00FB713F" w:rsidRDefault="00FB713F" w:rsidP="00FB713F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Factores de presentación personal y aspectos físicos</w:t>
            </w:r>
          </w:p>
        </w:tc>
        <w:tc>
          <w:tcPr>
            <w:tcW w:w="708" w:type="dxa"/>
            <w:gridSpan w:val="3"/>
            <w:tcBorders>
              <w:top w:val="single" w:sz="2" w:space="0" w:color="FF9900"/>
              <w:left w:val="single" w:sz="2" w:space="0" w:color="FF9900"/>
              <w:bottom w:val="single" w:sz="2" w:space="0" w:color="FF9900"/>
              <w:right w:val="single" w:sz="2" w:space="0" w:color="FF9900"/>
            </w:tcBorders>
            <w:shd w:val="clear" w:color="auto" w:fill="FFC000"/>
          </w:tcPr>
          <w:p w:rsidR="00FB713F" w:rsidRPr="00FB713F" w:rsidRDefault="00FB713F" w:rsidP="00FB713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B713F">
              <w:rPr>
                <w:rFonts w:ascii="Arial Narrow" w:hAnsi="Arial Narrow"/>
                <w:b/>
                <w:sz w:val="20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2" w:space="0" w:color="FF9900"/>
              <w:left w:val="single" w:sz="2" w:space="0" w:color="FF9900"/>
              <w:bottom w:val="single" w:sz="2" w:space="0" w:color="FF9900"/>
              <w:right w:val="single" w:sz="2" w:space="0" w:color="FF9900"/>
            </w:tcBorders>
            <w:shd w:val="clear" w:color="auto" w:fill="FFC000"/>
          </w:tcPr>
          <w:p w:rsidR="00FB713F" w:rsidRPr="00FB713F" w:rsidRDefault="00FB713F" w:rsidP="00FB713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B713F">
              <w:rPr>
                <w:rFonts w:ascii="Arial Narrow" w:hAnsi="Arial Narrow"/>
                <w:b/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2" w:space="0" w:color="FF9900"/>
              <w:left w:val="single" w:sz="2" w:space="0" w:color="FF9900"/>
              <w:bottom w:val="single" w:sz="2" w:space="0" w:color="FF9900"/>
              <w:right w:val="single" w:sz="2" w:space="0" w:color="FF9900"/>
            </w:tcBorders>
            <w:shd w:val="clear" w:color="auto" w:fill="FFC000"/>
          </w:tcPr>
          <w:p w:rsidR="00FB713F" w:rsidRPr="00FB713F" w:rsidRDefault="00FB713F" w:rsidP="00FB713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B713F">
              <w:rPr>
                <w:rFonts w:ascii="Arial Narrow" w:hAnsi="Arial Narrow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2" w:space="0" w:color="FF9900"/>
              <w:left w:val="single" w:sz="2" w:space="0" w:color="FF9900"/>
              <w:bottom w:val="single" w:sz="2" w:space="0" w:color="FF9900"/>
              <w:right w:val="single" w:sz="2" w:space="0" w:color="FFC000"/>
            </w:tcBorders>
            <w:shd w:val="clear" w:color="auto" w:fill="FFC000"/>
          </w:tcPr>
          <w:p w:rsidR="00FB713F" w:rsidRPr="00FB713F" w:rsidRDefault="00FB713F" w:rsidP="00FB713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B713F">
              <w:rPr>
                <w:rFonts w:ascii="Arial Narrow" w:hAnsi="Arial Narrow"/>
                <w:b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2" w:space="0" w:color="FF9900"/>
              <w:left w:val="single" w:sz="2" w:space="0" w:color="FFC000"/>
              <w:bottom w:val="single" w:sz="2" w:space="0" w:color="FF9900"/>
              <w:right w:val="single" w:sz="18" w:space="0" w:color="FFC000"/>
            </w:tcBorders>
            <w:shd w:val="clear" w:color="auto" w:fill="FFC000"/>
          </w:tcPr>
          <w:p w:rsidR="00FB713F" w:rsidRPr="00FB713F" w:rsidRDefault="00FB713F" w:rsidP="00FB713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B713F">
              <w:rPr>
                <w:rFonts w:ascii="Arial Narrow" w:hAnsi="Arial Narrow"/>
                <w:b/>
                <w:sz w:val="20"/>
              </w:rPr>
              <w:t>5</w:t>
            </w:r>
          </w:p>
        </w:tc>
      </w:tr>
      <w:tr w:rsidR="00FB713F" w:rsidRPr="00E51FD9" w:rsidTr="00D23641">
        <w:tc>
          <w:tcPr>
            <w:tcW w:w="6947" w:type="dxa"/>
            <w:gridSpan w:val="14"/>
            <w:tcBorders>
              <w:top w:val="single" w:sz="2" w:space="0" w:color="FF9900"/>
              <w:left w:val="single" w:sz="18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FB713F" w:rsidRDefault="00530B41" w:rsidP="00530B4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Presentación general</w:t>
            </w:r>
          </w:p>
        </w:tc>
        <w:tc>
          <w:tcPr>
            <w:tcW w:w="708" w:type="dxa"/>
            <w:gridSpan w:val="3"/>
            <w:tcBorders>
              <w:top w:val="single" w:sz="2" w:space="0" w:color="FF99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FB713F" w:rsidRDefault="00FB713F" w:rsidP="0097573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FF99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FB713F" w:rsidRDefault="00FB713F" w:rsidP="0097573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FF99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FB713F" w:rsidRDefault="00FB713F" w:rsidP="0097573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tcBorders>
              <w:top w:val="single" w:sz="2" w:space="0" w:color="FF99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FB713F" w:rsidRDefault="00FB713F" w:rsidP="0097573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2" w:space="0" w:color="FF9900"/>
              <w:left w:val="single" w:sz="2" w:space="0" w:color="FFC000"/>
              <w:bottom w:val="single" w:sz="2" w:space="0" w:color="FFC000"/>
              <w:right w:val="single" w:sz="18" w:space="0" w:color="FFC000"/>
            </w:tcBorders>
            <w:shd w:val="clear" w:color="auto" w:fill="auto"/>
          </w:tcPr>
          <w:p w:rsidR="00FB713F" w:rsidRDefault="00FB713F" w:rsidP="0097573F">
            <w:pPr>
              <w:rPr>
                <w:rFonts w:ascii="Arial Narrow" w:hAnsi="Arial Narrow"/>
                <w:sz w:val="20"/>
              </w:rPr>
            </w:pPr>
          </w:p>
        </w:tc>
      </w:tr>
      <w:tr w:rsidR="00FB713F" w:rsidRPr="00E51FD9" w:rsidTr="00D23641">
        <w:tc>
          <w:tcPr>
            <w:tcW w:w="6947" w:type="dxa"/>
            <w:gridSpan w:val="14"/>
            <w:tcBorders>
              <w:top w:val="single" w:sz="2" w:space="0" w:color="FFC000"/>
              <w:left w:val="single" w:sz="18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FB713F" w:rsidRDefault="00530B41" w:rsidP="0097573F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Imagen que proyecta: orden y limpieza</w:t>
            </w:r>
          </w:p>
        </w:tc>
        <w:tc>
          <w:tcPr>
            <w:tcW w:w="708" w:type="dxa"/>
            <w:gridSpan w:val="3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FB713F" w:rsidRDefault="00FB713F" w:rsidP="0097573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FB713F" w:rsidRDefault="00FB713F" w:rsidP="0097573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FB713F" w:rsidRDefault="00FB713F" w:rsidP="0097573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FB713F" w:rsidRDefault="00FB713F" w:rsidP="0097573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18" w:space="0" w:color="FFC000"/>
            </w:tcBorders>
            <w:shd w:val="clear" w:color="auto" w:fill="auto"/>
          </w:tcPr>
          <w:p w:rsidR="00FB713F" w:rsidRDefault="00FB713F" w:rsidP="0097573F">
            <w:pPr>
              <w:rPr>
                <w:rFonts w:ascii="Arial Narrow" w:hAnsi="Arial Narrow"/>
                <w:sz w:val="20"/>
              </w:rPr>
            </w:pPr>
          </w:p>
        </w:tc>
      </w:tr>
      <w:tr w:rsidR="00FB713F" w:rsidRPr="00E51FD9" w:rsidTr="00D23641">
        <w:tc>
          <w:tcPr>
            <w:tcW w:w="6947" w:type="dxa"/>
            <w:gridSpan w:val="14"/>
            <w:tcBorders>
              <w:top w:val="single" w:sz="2" w:space="0" w:color="FFC000"/>
              <w:left w:val="single" w:sz="18" w:space="0" w:color="FFC000"/>
              <w:bottom w:val="single" w:sz="2" w:space="0" w:color="FF9900"/>
              <w:right w:val="single" w:sz="2" w:space="0" w:color="FFC000"/>
            </w:tcBorders>
            <w:shd w:val="clear" w:color="auto" w:fill="auto"/>
          </w:tcPr>
          <w:p w:rsidR="00FB713F" w:rsidRDefault="00391FFD" w:rsidP="0097573F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Puntualidad</w:t>
            </w:r>
          </w:p>
        </w:tc>
        <w:tc>
          <w:tcPr>
            <w:tcW w:w="708" w:type="dxa"/>
            <w:gridSpan w:val="3"/>
            <w:tcBorders>
              <w:top w:val="single" w:sz="2" w:space="0" w:color="FFC000"/>
              <w:left w:val="single" w:sz="2" w:space="0" w:color="FFC000"/>
              <w:bottom w:val="single" w:sz="2" w:space="0" w:color="FF9900"/>
              <w:right w:val="single" w:sz="2" w:space="0" w:color="FFC000"/>
            </w:tcBorders>
            <w:shd w:val="clear" w:color="auto" w:fill="auto"/>
          </w:tcPr>
          <w:p w:rsidR="00FB713F" w:rsidRDefault="00FB713F" w:rsidP="0097573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FFC000"/>
              <w:left w:val="single" w:sz="2" w:space="0" w:color="FFC000"/>
              <w:bottom w:val="single" w:sz="2" w:space="0" w:color="FF9900"/>
              <w:right w:val="single" w:sz="2" w:space="0" w:color="FFC000"/>
            </w:tcBorders>
            <w:shd w:val="clear" w:color="auto" w:fill="auto"/>
          </w:tcPr>
          <w:p w:rsidR="00FB713F" w:rsidRDefault="00FB713F" w:rsidP="0097573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FFC000"/>
              <w:left w:val="single" w:sz="2" w:space="0" w:color="FFC000"/>
              <w:bottom w:val="single" w:sz="2" w:space="0" w:color="FF9900"/>
              <w:right w:val="single" w:sz="2" w:space="0" w:color="FFC000"/>
            </w:tcBorders>
            <w:shd w:val="clear" w:color="auto" w:fill="auto"/>
          </w:tcPr>
          <w:p w:rsidR="00FB713F" w:rsidRDefault="00FB713F" w:rsidP="0097573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tcBorders>
              <w:top w:val="single" w:sz="2" w:space="0" w:color="FFC000"/>
              <w:left w:val="single" w:sz="2" w:space="0" w:color="FFC000"/>
              <w:bottom w:val="single" w:sz="2" w:space="0" w:color="FF9900"/>
              <w:right w:val="single" w:sz="2" w:space="0" w:color="FFC000"/>
            </w:tcBorders>
            <w:shd w:val="clear" w:color="auto" w:fill="auto"/>
          </w:tcPr>
          <w:p w:rsidR="00FB713F" w:rsidRDefault="00FB713F" w:rsidP="0097573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2" w:space="0" w:color="FFC000"/>
              <w:left w:val="single" w:sz="2" w:space="0" w:color="FFC000"/>
              <w:bottom w:val="single" w:sz="2" w:space="0" w:color="FF9900"/>
              <w:right w:val="single" w:sz="18" w:space="0" w:color="FFC000"/>
            </w:tcBorders>
            <w:shd w:val="clear" w:color="auto" w:fill="auto"/>
          </w:tcPr>
          <w:p w:rsidR="00FB713F" w:rsidRDefault="00FB713F" w:rsidP="0097573F">
            <w:pPr>
              <w:rPr>
                <w:rFonts w:ascii="Arial Narrow" w:hAnsi="Arial Narrow"/>
                <w:sz w:val="20"/>
              </w:rPr>
            </w:pPr>
          </w:p>
        </w:tc>
      </w:tr>
      <w:tr w:rsidR="00391FFD" w:rsidRPr="00E51FD9" w:rsidTr="00D23641">
        <w:tc>
          <w:tcPr>
            <w:tcW w:w="6947" w:type="dxa"/>
            <w:gridSpan w:val="14"/>
            <w:tcBorders>
              <w:top w:val="single" w:sz="2" w:space="0" w:color="FF9900"/>
              <w:left w:val="single" w:sz="18" w:space="0" w:color="FFC000"/>
              <w:bottom w:val="single" w:sz="2" w:space="0" w:color="FF9900"/>
              <w:right w:val="single" w:sz="2" w:space="0" w:color="FF9900"/>
            </w:tcBorders>
            <w:shd w:val="clear" w:color="auto" w:fill="FFC000"/>
          </w:tcPr>
          <w:p w:rsidR="00391FFD" w:rsidRPr="00FB713F" w:rsidRDefault="00391FFD" w:rsidP="00391FFD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Comunicación no verbal a lo largo de la entrevista</w:t>
            </w:r>
          </w:p>
        </w:tc>
        <w:tc>
          <w:tcPr>
            <w:tcW w:w="708" w:type="dxa"/>
            <w:gridSpan w:val="3"/>
            <w:tcBorders>
              <w:top w:val="single" w:sz="2" w:space="0" w:color="FF9900"/>
              <w:left w:val="single" w:sz="2" w:space="0" w:color="FF9900"/>
              <w:bottom w:val="single" w:sz="2" w:space="0" w:color="FF9900"/>
              <w:right w:val="single" w:sz="2" w:space="0" w:color="FF9900"/>
            </w:tcBorders>
            <w:shd w:val="clear" w:color="auto" w:fill="FFC000"/>
          </w:tcPr>
          <w:p w:rsidR="00391FFD" w:rsidRPr="00FB713F" w:rsidRDefault="00391FFD" w:rsidP="00391FF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B713F">
              <w:rPr>
                <w:rFonts w:ascii="Arial Narrow" w:hAnsi="Arial Narrow"/>
                <w:b/>
                <w:sz w:val="20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2" w:space="0" w:color="FF9900"/>
              <w:left w:val="single" w:sz="2" w:space="0" w:color="FF9900"/>
              <w:bottom w:val="single" w:sz="2" w:space="0" w:color="FF9900"/>
              <w:right w:val="single" w:sz="2" w:space="0" w:color="FF9900"/>
            </w:tcBorders>
            <w:shd w:val="clear" w:color="auto" w:fill="FFC000"/>
          </w:tcPr>
          <w:p w:rsidR="00391FFD" w:rsidRPr="00FB713F" w:rsidRDefault="00391FFD" w:rsidP="00391FF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B713F">
              <w:rPr>
                <w:rFonts w:ascii="Arial Narrow" w:hAnsi="Arial Narrow"/>
                <w:b/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2" w:space="0" w:color="FF9900"/>
              <w:left w:val="single" w:sz="2" w:space="0" w:color="FF9900"/>
              <w:bottom w:val="single" w:sz="2" w:space="0" w:color="FF9900"/>
              <w:right w:val="single" w:sz="2" w:space="0" w:color="FF9900"/>
            </w:tcBorders>
            <w:shd w:val="clear" w:color="auto" w:fill="FFC000"/>
          </w:tcPr>
          <w:p w:rsidR="00391FFD" w:rsidRPr="00FB713F" w:rsidRDefault="00391FFD" w:rsidP="00391FF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B713F">
              <w:rPr>
                <w:rFonts w:ascii="Arial Narrow" w:hAnsi="Arial Narrow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2" w:space="0" w:color="FF9900"/>
              <w:left w:val="single" w:sz="2" w:space="0" w:color="FF9900"/>
              <w:bottom w:val="single" w:sz="2" w:space="0" w:color="FF9900"/>
              <w:right w:val="single" w:sz="2" w:space="0" w:color="FF9900"/>
            </w:tcBorders>
            <w:shd w:val="clear" w:color="auto" w:fill="FFC000"/>
          </w:tcPr>
          <w:p w:rsidR="00391FFD" w:rsidRPr="00FB713F" w:rsidRDefault="00391FFD" w:rsidP="00391FF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B713F">
              <w:rPr>
                <w:rFonts w:ascii="Arial Narrow" w:hAnsi="Arial Narrow"/>
                <w:b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2" w:space="0" w:color="FF9900"/>
              <w:left w:val="single" w:sz="2" w:space="0" w:color="FF9900"/>
              <w:bottom w:val="single" w:sz="2" w:space="0" w:color="FF9900"/>
              <w:right w:val="single" w:sz="18" w:space="0" w:color="FFC000"/>
            </w:tcBorders>
            <w:shd w:val="clear" w:color="auto" w:fill="FFC000"/>
          </w:tcPr>
          <w:p w:rsidR="00391FFD" w:rsidRPr="00FB713F" w:rsidRDefault="00391FFD" w:rsidP="00391FF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B713F">
              <w:rPr>
                <w:rFonts w:ascii="Arial Narrow" w:hAnsi="Arial Narrow"/>
                <w:b/>
                <w:sz w:val="20"/>
              </w:rPr>
              <w:t>5</w:t>
            </w:r>
          </w:p>
        </w:tc>
      </w:tr>
      <w:tr w:rsidR="00391FFD" w:rsidRPr="00E51FD9" w:rsidTr="00D23641">
        <w:tc>
          <w:tcPr>
            <w:tcW w:w="6947" w:type="dxa"/>
            <w:gridSpan w:val="14"/>
            <w:tcBorders>
              <w:top w:val="single" w:sz="2" w:space="0" w:color="FF9900"/>
              <w:left w:val="single" w:sz="18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391FFD" w:rsidRDefault="00131808" w:rsidP="00391FF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Contacto visual</w:t>
            </w:r>
          </w:p>
        </w:tc>
        <w:tc>
          <w:tcPr>
            <w:tcW w:w="708" w:type="dxa"/>
            <w:gridSpan w:val="3"/>
            <w:tcBorders>
              <w:top w:val="single" w:sz="2" w:space="0" w:color="FF99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FF99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FF99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tcBorders>
              <w:top w:val="single" w:sz="2" w:space="0" w:color="FF99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2" w:space="0" w:color="FF9900"/>
              <w:left w:val="single" w:sz="2" w:space="0" w:color="FFC000"/>
              <w:bottom w:val="single" w:sz="2" w:space="0" w:color="FFC000"/>
              <w:right w:val="single" w:sz="18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</w:tr>
      <w:tr w:rsidR="00391FFD" w:rsidRPr="00E51FD9" w:rsidTr="00D23641">
        <w:tc>
          <w:tcPr>
            <w:tcW w:w="6947" w:type="dxa"/>
            <w:gridSpan w:val="14"/>
            <w:tcBorders>
              <w:top w:val="single" w:sz="2" w:space="0" w:color="FFC000"/>
              <w:left w:val="single" w:sz="18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391FFD" w:rsidRDefault="00131808" w:rsidP="00391FF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Saludo, forma de dar la mano</w:t>
            </w:r>
          </w:p>
        </w:tc>
        <w:tc>
          <w:tcPr>
            <w:tcW w:w="708" w:type="dxa"/>
            <w:gridSpan w:val="3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18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</w:tr>
      <w:tr w:rsidR="00391FFD" w:rsidRPr="00E51FD9" w:rsidTr="00D23641">
        <w:tc>
          <w:tcPr>
            <w:tcW w:w="6947" w:type="dxa"/>
            <w:gridSpan w:val="14"/>
            <w:tcBorders>
              <w:top w:val="single" w:sz="2" w:space="0" w:color="FFC000"/>
              <w:left w:val="single" w:sz="18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391FFD" w:rsidRDefault="00C477BE" w:rsidP="00391FF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Postura</w:t>
            </w:r>
          </w:p>
        </w:tc>
        <w:tc>
          <w:tcPr>
            <w:tcW w:w="708" w:type="dxa"/>
            <w:gridSpan w:val="3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18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</w:tr>
      <w:tr w:rsidR="00391FFD" w:rsidRPr="00E51FD9" w:rsidTr="00D23641">
        <w:tc>
          <w:tcPr>
            <w:tcW w:w="6947" w:type="dxa"/>
            <w:gridSpan w:val="14"/>
            <w:tcBorders>
              <w:top w:val="single" w:sz="2" w:space="0" w:color="FFC000"/>
              <w:left w:val="single" w:sz="18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391FFD" w:rsidRDefault="00C477BE" w:rsidP="00391FF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Acción facial</w:t>
            </w:r>
          </w:p>
        </w:tc>
        <w:tc>
          <w:tcPr>
            <w:tcW w:w="708" w:type="dxa"/>
            <w:gridSpan w:val="3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18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</w:tr>
      <w:tr w:rsidR="00391FFD" w:rsidRPr="00E51FD9" w:rsidTr="00D23641">
        <w:tc>
          <w:tcPr>
            <w:tcW w:w="6947" w:type="dxa"/>
            <w:gridSpan w:val="14"/>
            <w:tcBorders>
              <w:top w:val="single" w:sz="2" w:space="0" w:color="FFC000"/>
              <w:left w:val="single" w:sz="18" w:space="0" w:color="FFC000"/>
              <w:bottom w:val="single" w:sz="2" w:space="0" w:color="FF9900"/>
              <w:right w:val="single" w:sz="2" w:space="0" w:color="FFC000"/>
            </w:tcBorders>
            <w:shd w:val="clear" w:color="auto" w:fill="auto"/>
          </w:tcPr>
          <w:p w:rsidR="00391FFD" w:rsidRDefault="00C477BE" w:rsidP="00391FF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Gesticulación con manos y brazos</w:t>
            </w:r>
          </w:p>
        </w:tc>
        <w:tc>
          <w:tcPr>
            <w:tcW w:w="708" w:type="dxa"/>
            <w:gridSpan w:val="3"/>
            <w:tcBorders>
              <w:top w:val="single" w:sz="2" w:space="0" w:color="FFC000"/>
              <w:left w:val="single" w:sz="2" w:space="0" w:color="FFC000"/>
              <w:bottom w:val="single" w:sz="2" w:space="0" w:color="FF9900"/>
              <w:right w:val="single" w:sz="2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FFC000"/>
              <w:left w:val="single" w:sz="2" w:space="0" w:color="FFC000"/>
              <w:bottom w:val="single" w:sz="2" w:space="0" w:color="FF9900"/>
              <w:right w:val="single" w:sz="2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FFC000"/>
              <w:left w:val="single" w:sz="2" w:space="0" w:color="FFC000"/>
              <w:bottom w:val="single" w:sz="2" w:space="0" w:color="FF9900"/>
              <w:right w:val="single" w:sz="2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tcBorders>
              <w:top w:val="single" w:sz="2" w:space="0" w:color="FFC000"/>
              <w:left w:val="single" w:sz="2" w:space="0" w:color="FFC000"/>
              <w:bottom w:val="single" w:sz="2" w:space="0" w:color="FF9900"/>
              <w:right w:val="single" w:sz="2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2" w:space="0" w:color="FFC000"/>
              <w:left w:val="single" w:sz="2" w:space="0" w:color="FFC000"/>
              <w:bottom w:val="single" w:sz="2" w:space="0" w:color="FF9900"/>
              <w:right w:val="single" w:sz="18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</w:tr>
      <w:tr w:rsidR="00391FFD" w:rsidRPr="00E51FD9" w:rsidTr="00D23641">
        <w:tc>
          <w:tcPr>
            <w:tcW w:w="6947" w:type="dxa"/>
            <w:gridSpan w:val="14"/>
            <w:tcBorders>
              <w:top w:val="single" w:sz="2" w:space="0" w:color="FF9900"/>
              <w:left w:val="single" w:sz="18" w:space="0" w:color="FFC000"/>
              <w:bottom w:val="single" w:sz="2" w:space="0" w:color="FF9900"/>
              <w:right w:val="single" w:sz="2" w:space="0" w:color="FF9900"/>
            </w:tcBorders>
            <w:shd w:val="clear" w:color="auto" w:fill="FFC000"/>
          </w:tcPr>
          <w:p w:rsidR="00391FFD" w:rsidRPr="00C621B8" w:rsidRDefault="009A5A25" w:rsidP="00C621B8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Comunicación verbal a lo largo de la entrevista</w:t>
            </w:r>
          </w:p>
        </w:tc>
        <w:tc>
          <w:tcPr>
            <w:tcW w:w="708" w:type="dxa"/>
            <w:gridSpan w:val="3"/>
            <w:tcBorders>
              <w:top w:val="single" w:sz="2" w:space="0" w:color="FF9900"/>
              <w:left w:val="single" w:sz="2" w:space="0" w:color="FF9900"/>
              <w:bottom w:val="single" w:sz="2" w:space="0" w:color="FF9900"/>
              <w:right w:val="single" w:sz="2" w:space="0" w:color="FF9900"/>
            </w:tcBorders>
            <w:shd w:val="clear" w:color="auto" w:fill="FFC000"/>
          </w:tcPr>
          <w:p w:rsidR="00391FFD" w:rsidRPr="00C621B8" w:rsidRDefault="00C621B8" w:rsidP="00C621B8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2" w:space="0" w:color="FF9900"/>
              <w:left w:val="single" w:sz="2" w:space="0" w:color="FF9900"/>
              <w:bottom w:val="single" w:sz="2" w:space="0" w:color="FF9900"/>
              <w:right w:val="single" w:sz="2" w:space="0" w:color="FF9900"/>
            </w:tcBorders>
            <w:shd w:val="clear" w:color="auto" w:fill="FFC000"/>
          </w:tcPr>
          <w:p w:rsidR="00391FFD" w:rsidRPr="00C621B8" w:rsidRDefault="00C621B8" w:rsidP="00C621B8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2" w:space="0" w:color="FF9900"/>
              <w:left w:val="single" w:sz="2" w:space="0" w:color="FF9900"/>
              <w:bottom w:val="single" w:sz="2" w:space="0" w:color="FF9900"/>
              <w:right w:val="single" w:sz="2" w:space="0" w:color="FFC000"/>
            </w:tcBorders>
            <w:shd w:val="clear" w:color="auto" w:fill="FFC000"/>
          </w:tcPr>
          <w:p w:rsidR="00391FFD" w:rsidRPr="00C621B8" w:rsidRDefault="00C621B8" w:rsidP="00C621B8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2" w:space="0" w:color="FF9900"/>
              <w:left w:val="single" w:sz="2" w:space="0" w:color="FFC000"/>
              <w:bottom w:val="single" w:sz="2" w:space="0" w:color="FF9900"/>
              <w:right w:val="single" w:sz="2" w:space="0" w:color="FF9900"/>
            </w:tcBorders>
            <w:shd w:val="clear" w:color="auto" w:fill="FFC000"/>
          </w:tcPr>
          <w:p w:rsidR="00391FFD" w:rsidRPr="00C621B8" w:rsidRDefault="00C621B8" w:rsidP="00C621B8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2" w:space="0" w:color="FF9900"/>
              <w:left w:val="single" w:sz="2" w:space="0" w:color="FF9900"/>
              <w:bottom w:val="single" w:sz="2" w:space="0" w:color="FF9900"/>
              <w:right w:val="single" w:sz="18" w:space="0" w:color="FFC000"/>
            </w:tcBorders>
            <w:shd w:val="clear" w:color="auto" w:fill="FFC000"/>
          </w:tcPr>
          <w:p w:rsidR="00391FFD" w:rsidRPr="00C621B8" w:rsidRDefault="00C621B8" w:rsidP="00C621B8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5</w:t>
            </w:r>
          </w:p>
        </w:tc>
      </w:tr>
      <w:tr w:rsidR="00391FFD" w:rsidRPr="00E51FD9" w:rsidTr="00D23641">
        <w:tc>
          <w:tcPr>
            <w:tcW w:w="6947" w:type="dxa"/>
            <w:gridSpan w:val="14"/>
            <w:tcBorders>
              <w:top w:val="single" w:sz="2" w:space="0" w:color="FF9900"/>
              <w:left w:val="single" w:sz="18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391FFD" w:rsidRDefault="002B45F1" w:rsidP="00391FF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Fluidez verbal</w:t>
            </w:r>
          </w:p>
        </w:tc>
        <w:tc>
          <w:tcPr>
            <w:tcW w:w="708" w:type="dxa"/>
            <w:gridSpan w:val="3"/>
            <w:tcBorders>
              <w:top w:val="single" w:sz="2" w:space="0" w:color="FF99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FF99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FF99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tcBorders>
              <w:top w:val="single" w:sz="2" w:space="0" w:color="FF99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2" w:space="0" w:color="FF9900"/>
              <w:left w:val="single" w:sz="2" w:space="0" w:color="FFC000"/>
              <w:bottom w:val="single" w:sz="2" w:space="0" w:color="FFC000"/>
              <w:right w:val="single" w:sz="18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</w:tr>
      <w:tr w:rsidR="00391FFD" w:rsidRPr="00E51FD9" w:rsidTr="00D23641">
        <w:tc>
          <w:tcPr>
            <w:tcW w:w="6947" w:type="dxa"/>
            <w:gridSpan w:val="14"/>
            <w:tcBorders>
              <w:top w:val="single" w:sz="2" w:space="0" w:color="FFC000"/>
              <w:left w:val="single" w:sz="18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D23641" w:rsidRDefault="002B45F1" w:rsidP="00391FF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Vocabulario técnico</w:t>
            </w:r>
          </w:p>
        </w:tc>
        <w:tc>
          <w:tcPr>
            <w:tcW w:w="708" w:type="dxa"/>
            <w:gridSpan w:val="3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18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</w:tr>
      <w:tr w:rsidR="00391FFD" w:rsidRPr="00E51FD9" w:rsidTr="00D23641">
        <w:tc>
          <w:tcPr>
            <w:tcW w:w="6947" w:type="dxa"/>
            <w:gridSpan w:val="14"/>
            <w:tcBorders>
              <w:top w:val="single" w:sz="2" w:space="0" w:color="FFC000"/>
              <w:left w:val="single" w:sz="18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391FFD" w:rsidRDefault="00834BE2" w:rsidP="00391FF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Precisión en la forma de expresarse</w:t>
            </w:r>
          </w:p>
        </w:tc>
        <w:tc>
          <w:tcPr>
            <w:tcW w:w="708" w:type="dxa"/>
            <w:gridSpan w:val="3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18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</w:tr>
      <w:tr w:rsidR="00391FFD" w:rsidRPr="00E51FD9" w:rsidTr="00D23641">
        <w:tc>
          <w:tcPr>
            <w:tcW w:w="6947" w:type="dxa"/>
            <w:gridSpan w:val="14"/>
            <w:tcBorders>
              <w:top w:val="single" w:sz="2" w:space="0" w:color="FFC000"/>
              <w:left w:val="single" w:sz="18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391FFD" w:rsidRDefault="00C41FB2" w:rsidP="00391FF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Originalidad de ideas al expresarse</w:t>
            </w:r>
          </w:p>
        </w:tc>
        <w:tc>
          <w:tcPr>
            <w:tcW w:w="708" w:type="dxa"/>
            <w:gridSpan w:val="3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18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</w:tr>
      <w:tr w:rsidR="00391FFD" w:rsidRPr="00E51FD9" w:rsidTr="00D23641">
        <w:tc>
          <w:tcPr>
            <w:tcW w:w="6947" w:type="dxa"/>
            <w:gridSpan w:val="14"/>
            <w:tcBorders>
              <w:top w:val="single" w:sz="2" w:space="0" w:color="FFC000"/>
              <w:left w:val="single" w:sz="18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391FFD" w:rsidRDefault="00C41FB2" w:rsidP="00391FF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Empatía</w:t>
            </w:r>
          </w:p>
        </w:tc>
        <w:tc>
          <w:tcPr>
            <w:tcW w:w="708" w:type="dxa"/>
            <w:gridSpan w:val="3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18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</w:tr>
      <w:tr w:rsidR="00391FFD" w:rsidRPr="00E51FD9" w:rsidTr="00D23641">
        <w:tc>
          <w:tcPr>
            <w:tcW w:w="6947" w:type="dxa"/>
            <w:gridSpan w:val="14"/>
            <w:tcBorders>
              <w:top w:val="single" w:sz="2" w:space="0" w:color="FFC000"/>
              <w:left w:val="single" w:sz="18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391FFD" w:rsidRDefault="009D138C" w:rsidP="00391FF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Etiqueta y cultura</w:t>
            </w:r>
          </w:p>
        </w:tc>
        <w:tc>
          <w:tcPr>
            <w:tcW w:w="708" w:type="dxa"/>
            <w:gridSpan w:val="3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2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2" w:space="0" w:color="FFC000"/>
              <w:left w:val="single" w:sz="2" w:space="0" w:color="FFC000"/>
              <w:bottom w:val="single" w:sz="2" w:space="0" w:color="FFC000"/>
              <w:right w:val="single" w:sz="18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</w:tr>
      <w:tr w:rsidR="00391FFD" w:rsidRPr="00E51FD9" w:rsidTr="00D23641">
        <w:tc>
          <w:tcPr>
            <w:tcW w:w="6947" w:type="dxa"/>
            <w:gridSpan w:val="14"/>
            <w:tcBorders>
              <w:top w:val="single" w:sz="2" w:space="0" w:color="FFC000"/>
              <w:left w:val="single" w:sz="18" w:space="0" w:color="FFC000"/>
              <w:bottom w:val="single" w:sz="2" w:space="0" w:color="FF9900"/>
              <w:right w:val="single" w:sz="2" w:space="0" w:color="FFC000"/>
            </w:tcBorders>
            <w:shd w:val="clear" w:color="auto" w:fill="auto"/>
          </w:tcPr>
          <w:p w:rsidR="00391FFD" w:rsidRDefault="009D138C" w:rsidP="00391FF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Argumentación</w:t>
            </w:r>
          </w:p>
        </w:tc>
        <w:tc>
          <w:tcPr>
            <w:tcW w:w="708" w:type="dxa"/>
            <w:gridSpan w:val="3"/>
            <w:tcBorders>
              <w:top w:val="single" w:sz="2" w:space="0" w:color="FFC000"/>
              <w:left w:val="single" w:sz="2" w:space="0" w:color="FFC000"/>
              <w:bottom w:val="single" w:sz="2" w:space="0" w:color="FF9900"/>
              <w:right w:val="single" w:sz="2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FFC000"/>
              <w:left w:val="single" w:sz="2" w:space="0" w:color="FFC000"/>
              <w:bottom w:val="single" w:sz="2" w:space="0" w:color="FF9900"/>
              <w:right w:val="single" w:sz="2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FFC000"/>
              <w:left w:val="single" w:sz="2" w:space="0" w:color="FFC000"/>
              <w:bottom w:val="single" w:sz="2" w:space="0" w:color="FF9900"/>
              <w:right w:val="single" w:sz="2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tcBorders>
              <w:top w:val="single" w:sz="2" w:space="0" w:color="FFC000"/>
              <w:left w:val="single" w:sz="2" w:space="0" w:color="FFC000"/>
              <w:bottom w:val="single" w:sz="2" w:space="0" w:color="FF9900"/>
              <w:right w:val="single" w:sz="2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tcBorders>
              <w:top w:val="single" w:sz="2" w:space="0" w:color="FFC000"/>
              <w:left w:val="single" w:sz="2" w:space="0" w:color="FFC000"/>
              <w:bottom w:val="single" w:sz="2" w:space="0" w:color="FF9900"/>
              <w:right w:val="single" w:sz="18" w:space="0" w:color="FFC000"/>
            </w:tcBorders>
            <w:shd w:val="clear" w:color="auto" w:fill="auto"/>
          </w:tcPr>
          <w:p w:rsidR="00391FFD" w:rsidRDefault="00391FFD" w:rsidP="00391FFD">
            <w:pPr>
              <w:rPr>
                <w:rFonts w:ascii="Arial Narrow" w:hAnsi="Arial Narrow"/>
                <w:sz w:val="20"/>
              </w:rPr>
            </w:pPr>
          </w:p>
        </w:tc>
      </w:tr>
      <w:tr w:rsidR="00BF592C" w:rsidRPr="00E51FD9" w:rsidTr="00D23641">
        <w:tc>
          <w:tcPr>
            <w:tcW w:w="10490" w:type="dxa"/>
            <w:gridSpan w:val="24"/>
            <w:tcBorders>
              <w:top w:val="single" w:sz="2" w:space="0" w:color="FF9900"/>
              <w:left w:val="single" w:sz="18" w:space="0" w:color="FFC000"/>
              <w:bottom w:val="single" w:sz="2" w:space="0" w:color="FF9900"/>
              <w:right w:val="single" w:sz="18" w:space="0" w:color="FFC000"/>
            </w:tcBorders>
            <w:shd w:val="clear" w:color="auto" w:fill="FFC000"/>
          </w:tcPr>
          <w:p w:rsidR="00BF592C" w:rsidRPr="00BF592C" w:rsidRDefault="00BF592C" w:rsidP="00391FFD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Observaciones adicionales durante la entrevista</w:t>
            </w:r>
          </w:p>
        </w:tc>
      </w:tr>
      <w:tr w:rsidR="00BF592C" w:rsidRPr="00E51FD9" w:rsidTr="00D23641">
        <w:trPr>
          <w:trHeight w:val="492"/>
        </w:trPr>
        <w:sdt>
          <w:sdtPr>
            <w:rPr>
              <w:rFonts w:ascii="Arial Narrow" w:hAnsi="Arial Narrow"/>
              <w:sz w:val="20"/>
            </w:rPr>
            <w:id w:val="-759600048"/>
            <w:placeholder>
              <w:docPart w:val="4A19E0E4A0114EABB9458C9499E279A7"/>
            </w:placeholder>
            <w:showingPlcHdr/>
          </w:sdtPr>
          <w:sdtEndPr/>
          <w:sdtContent>
            <w:tc>
              <w:tcPr>
                <w:tcW w:w="10490" w:type="dxa"/>
                <w:gridSpan w:val="24"/>
                <w:tcBorders>
                  <w:top w:val="single" w:sz="2" w:space="0" w:color="FF9900"/>
                  <w:left w:val="single" w:sz="18" w:space="0" w:color="FFC000"/>
                  <w:bottom w:val="single" w:sz="18" w:space="0" w:color="FFC000"/>
                  <w:right w:val="single" w:sz="18" w:space="0" w:color="FFC000"/>
                </w:tcBorders>
                <w:shd w:val="clear" w:color="auto" w:fill="auto"/>
              </w:tcPr>
              <w:p w:rsidR="00BF592C" w:rsidRDefault="00BF592C" w:rsidP="00391FFD">
                <w:pPr>
                  <w:rPr>
                    <w:rFonts w:ascii="Arial Narrow" w:hAnsi="Arial Narrow"/>
                    <w:sz w:val="20"/>
                  </w:rPr>
                </w:pPr>
                <w:r w:rsidRPr="00BF592C">
                  <w:rPr>
                    <w:rStyle w:val="Textodelmarcadordeposicin"/>
                    <w:rFonts w:ascii="Arial Narrow" w:hAnsi="Arial Narrow"/>
                  </w:rPr>
                  <w:t>Haga clic aquí para escribir texto.</w:t>
                </w:r>
              </w:p>
            </w:tc>
          </w:sdtContent>
        </w:sdt>
      </w:tr>
    </w:tbl>
    <w:p w:rsidR="003D73E3" w:rsidRDefault="003D73E3"/>
    <w:tbl>
      <w:tblPr>
        <w:tblStyle w:val="Tablaconcuadrcula"/>
        <w:tblW w:w="3970" w:type="dxa"/>
        <w:tblInd w:w="-866" w:type="dxa"/>
        <w:tblLook w:val="04A0" w:firstRow="1" w:lastRow="0" w:firstColumn="1" w:lastColumn="0" w:noHBand="0" w:noVBand="1"/>
      </w:tblPr>
      <w:tblGrid>
        <w:gridCol w:w="3970"/>
      </w:tblGrid>
      <w:tr w:rsidR="001871B0" w:rsidRPr="00CC7472" w:rsidTr="001871B0">
        <w:tc>
          <w:tcPr>
            <w:tcW w:w="3970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</w:tcPr>
          <w:p w:rsidR="001871B0" w:rsidRDefault="001871B0" w:rsidP="00B369BD">
            <w:pPr>
              <w:jc w:val="both"/>
              <w:rPr>
                <w:rFonts w:ascii="Arial Narrow" w:hAnsi="Arial Narrow" w:cs="Times New Roman"/>
                <w:sz w:val="20"/>
              </w:rPr>
            </w:pPr>
          </w:p>
          <w:p w:rsidR="001871B0" w:rsidRPr="00FC434B" w:rsidRDefault="001871B0" w:rsidP="00B369BD">
            <w:pPr>
              <w:jc w:val="both"/>
              <w:rPr>
                <w:rFonts w:ascii="Arial Narrow" w:hAnsi="Arial Narrow" w:cs="Times New Roman"/>
                <w:b/>
                <w:sz w:val="20"/>
              </w:rPr>
            </w:pPr>
            <w:r w:rsidRPr="00FC434B">
              <w:rPr>
                <w:rFonts w:ascii="Arial Narrow" w:hAnsi="Arial Narrow" w:cs="Times New Roman"/>
                <w:b/>
                <w:sz w:val="20"/>
              </w:rPr>
              <w:t xml:space="preserve">FIRMA DEL </w:t>
            </w:r>
            <w:r>
              <w:rPr>
                <w:rFonts w:ascii="Arial Narrow" w:hAnsi="Arial Narrow" w:cs="Times New Roman"/>
                <w:b/>
                <w:sz w:val="20"/>
              </w:rPr>
              <w:t>ENTREVISTADOR</w:t>
            </w:r>
          </w:p>
          <w:p w:rsidR="001871B0" w:rsidRPr="00FC434B" w:rsidRDefault="001871B0" w:rsidP="00B369BD">
            <w:pPr>
              <w:jc w:val="both"/>
              <w:rPr>
                <w:rFonts w:ascii="Arial Narrow" w:hAnsi="Arial Narrow" w:cs="Times New Roman"/>
                <w:b/>
                <w:sz w:val="20"/>
              </w:rPr>
            </w:pPr>
          </w:p>
          <w:p w:rsidR="001871B0" w:rsidRPr="00FC434B" w:rsidRDefault="001871B0" w:rsidP="00B369BD">
            <w:pPr>
              <w:jc w:val="both"/>
              <w:rPr>
                <w:rFonts w:ascii="Arial Narrow" w:hAnsi="Arial Narrow" w:cs="Times New Roman"/>
                <w:b/>
                <w:sz w:val="20"/>
              </w:rPr>
            </w:pPr>
          </w:p>
          <w:p w:rsidR="001871B0" w:rsidRPr="00FC434B" w:rsidRDefault="001871B0" w:rsidP="00B369BD">
            <w:pPr>
              <w:jc w:val="both"/>
              <w:rPr>
                <w:rFonts w:ascii="Arial Narrow" w:hAnsi="Arial Narrow" w:cs="Times New Roman"/>
                <w:b/>
                <w:sz w:val="20"/>
              </w:rPr>
            </w:pPr>
            <w:r w:rsidRPr="00FC434B">
              <w:rPr>
                <w:rFonts w:ascii="Arial Narrow" w:hAnsi="Arial Narrow" w:cs="Times New Roman"/>
                <w:b/>
                <w:sz w:val="20"/>
              </w:rPr>
              <w:t>________________________________________</w:t>
            </w:r>
          </w:p>
          <w:p w:rsidR="004E27D5" w:rsidRPr="004E27D5" w:rsidRDefault="001871B0" w:rsidP="00B369BD">
            <w:pPr>
              <w:jc w:val="both"/>
              <w:rPr>
                <w:rFonts w:ascii="Arial Narrow" w:hAnsi="Arial Narrow" w:cs="Times New Roman"/>
                <w:b/>
                <w:sz w:val="20"/>
              </w:rPr>
            </w:pPr>
            <w:r w:rsidRPr="00FC434B">
              <w:rPr>
                <w:rFonts w:ascii="Arial Narrow" w:hAnsi="Arial Narrow" w:cs="Times New Roman"/>
                <w:b/>
                <w:sz w:val="20"/>
              </w:rPr>
              <w:t>C.C.</w:t>
            </w:r>
          </w:p>
        </w:tc>
      </w:tr>
    </w:tbl>
    <w:p w:rsidR="001871B0" w:rsidRDefault="001871B0"/>
    <w:sectPr w:rsidR="001871B0">
      <w:headerReference w:type="default" r:id="rId26"/>
      <w:footerReference w:type="default" r:id="rId2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D0C" w:rsidRDefault="00E02D0C" w:rsidP="003840A6">
      <w:pPr>
        <w:spacing w:after="0" w:line="240" w:lineRule="auto"/>
      </w:pPr>
      <w:r>
        <w:separator/>
      </w:r>
    </w:p>
  </w:endnote>
  <w:endnote w:type="continuationSeparator" w:id="0">
    <w:p w:rsidR="00E02D0C" w:rsidRDefault="00E02D0C" w:rsidP="00384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1057" w:type="dxa"/>
      <w:tblInd w:w="-1139" w:type="dxa"/>
      <w:tblLook w:val="04A0" w:firstRow="1" w:lastRow="0" w:firstColumn="1" w:lastColumn="0" w:noHBand="0" w:noVBand="1"/>
    </w:tblPr>
    <w:tblGrid>
      <w:gridCol w:w="3828"/>
      <w:gridCol w:w="3685"/>
      <w:gridCol w:w="3544"/>
    </w:tblGrid>
    <w:tr w:rsidR="00F0210D" w:rsidRPr="008C2C8B" w:rsidTr="00B369BD">
      <w:tc>
        <w:tcPr>
          <w:tcW w:w="3828" w:type="dxa"/>
        </w:tcPr>
        <w:p w:rsidR="00F0210D" w:rsidRPr="008C2C8B" w:rsidRDefault="00F0210D" w:rsidP="00F0210D">
          <w:pPr>
            <w:pStyle w:val="Piedepgina"/>
            <w:rPr>
              <w:rFonts w:ascii="Arial Narrow" w:hAnsi="Arial Narrow"/>
              <w:sz w:val="20"/>
              <w:szCs w:val="20"/>
            </w:rPr>
          </w:pPr>
          <w:r w:rsidRPr="008C2C8B">
            <w:rPr>
              <w:rFonts w:ascii="Arial Narrow" w:hAnsi="Arial Narrow"/>
              <w:sz w:val="20"/>
              <w:szCs w:val="20"/>
            </w:rPr>
            <w:t>Elaboró:</w:t>
          </w:r>
        </w:p>
      </w:tc>
      <w:tc>
        <w:tcPr>
          <w:tcW w:w="3685" w:type="dxa"/>
        </w:tcPr>
        <w:p w:rsidR="00F0210D" w:rsidRPr="008C2C8B" w:rsidRDefault="00F0210D" w:rsidP="00F0210D">
          <w:pPr>
            <w:pStyle w:val="Piedepgina"/>
            <w:rPr>
              <w:rFonts w:ascii="Arial Narrow" w:hAnsi="Arial Narrow"/>
              <w:sz w:val="20"/>
              <w:szCs w:val="20"/>
            </w:rPr>
          </w:pPr>
          <w:r w:rsidRPr="008C2C8B">
            <w:rPr>
              <w:rFonts w:ascii="Arial Narrow" w:hAnsi="Arial Narrow"/>
              <w:sz w:val="20"/>
              <w:szCs w:val="20"/>
            </w:rPr>
            <w:t>Revisó:</w:t>
          </w:r>
        </w:p>
      </w:tc>
      <w:tc>
        <w:tcPr>
          <w:tcW w:w="3544" w:type="dxa"/>
        </w:tcPr>
        <w:p w:rsidR="00F0210D" w:rsidRPr="008C2C8B" w:rsidRDefault="00F0210D" w:rsidP="00F0210D">
          <w:pPr>
            <w:pStyle w:val="Piedepgina"/>
            <w:rPr>
              <w:rFonts w:ascii="Arial Narrow" w:hAnsi="Arial Narrow"/>
              <w:sz w:val="20"/>
              <w:szCs w:val="20"/>
            </w:rPr>
          </w:pPr>
          <w:r w:rsidRPr="008C2C8B">
            <w:rPr>
              <w:rFonts w:ascii="Arial Narrow" w:hAnsi="Arial Narrow"/>
              <w:sz w:val="20"/>
              <w:szCs w:val="20"/>
            </w:rPr>
            <w:t>Aprobó:</w:t>
          </w:r>
        </w:p>
      </w:tc>
    </w:tr>
  </w:tbl>
  <w:p w:rsidR="00F0210D" w:rsidRDefault="00F0210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D0C" w:rsidRDefault="00E02D0C" w:rsidP="003840A6">
      <w:pPr>
        <w:spacing w:after="0" w:line="240" w:lineRule="auto"/>
      </w:pPr>
      <w:r>
        <w:separator/>
      </w:r>
    </w:p>
  </w:footnote>
  <w:footnote w:type="continuationSeparator" w:id="0">
    <w:p w:rsidR="00E02D0C" w:rsidRDefault="00E02D0C" w:rsidP="00384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1057" w:type="dxa"/>
      <w:tblInd w:w="-1139" w:type="dxa"/>
      <w:tblLook w:val="04A0" w:firstRow="1" w:lastRow="0" w:firstColumn="1" w:lastColumn="0" w:noHBand="0" w:noVBand="1"/>
    </w:tblPr>
    <w:tblGrid>
      <w:gridCol w:w="2977"/>
      <w:gridCol w:w="5245"/>
      <w:gridCol w:w="2835"/>
    </w:tblGrid>
    <w:tr w:rsidR="00E02D0C" w:rsidRPr="00D72A74" w:rsidTr="005517BF">
      <w:tc>
        <w:tcPr>
          <w:tcW w:w="2977" w:type="dxa"/>
          <w:vMerge w:val="restart"/>
        </w:tcPr>
        <w:p w:rsidR="00E02D0C" w:rsidRPr="00D72A74" w:rsidRDefault="00E02D0C" w:rsidP="003840A6">
          <w:pPr>
            <w:pStyle w:val="Encabezado"/>
            <w:rPr>
              <w:rFonts w:ascii="Arial Narrow" w:hAnsi="Arial Narrow"/>
            </w:rPr>
          </w:pPr>
          <w:r w:rsidRPr="00D72A74">
            <w:rPr>
              <w:rFonts w:ascii="Arial Narrow" w:hAnsi="Arial Narrow" w:cs="Times New Roman"/>
              <w:noProof/>
              <w:sz w:val="24"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27943737" wp14:editId="7C170F85">
                <wp:simplePos x="0" y="0"/>
                <wp:positionH relativeFrom="column">
                  <wp:posOffset>-48319</wp:posOffset>
                </wp:positionH>
                <wp:positionV relativeFrom="paragraph">
                  <wp:posOffset>127120</wp:posOffset>
                </wp:positionV>
                <wp:extent cx="1839573" cy="543464"/>
                <wp:effectExtent l="0" t="0" r="0" b="9525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691"/>
                        <a:stretch/>
                      </pic:blipFill>
                      <pic:spPr bwMode="auto">
                        <a:xfrm>
                          <a:off x="0" y="0"/>
                          <a:ext cx="1839573" cy="5434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5" w:type="dxa"/>
          <w:tcBorders>
            <w:bottom w:val="single" w:sz="4" w:space="0" w:color="000000"/>
          </w:tcBorders>
        </w:tcPr>
        <w:p w:rsidR="00E02D0C" w:rsidRPr="00E453AB" w:rsidRDefault="00E453AB" w:rsidP="00013606">
          <w:pPr>
            <w:pStyle w:val="Encabezado"/>
            <w:jc w:val="center"/>
            <w:rPr>
              <w:rFonts w:ascii="Arial Narrow" w:hAnsi="Arial Narrow"/>
              <w:sz w:val="32"/>
            </w:rPr>
          </w:pPr>
          <w:r w:rsidRPr="00E453AB">
            <w:rPr>
              <w:rFonts w:ascii="Arial Narrow" w:hAnsi="Arial Narrow"/>
              <w:sz w:val="28"/>
            </w:rPr>
            <w:t>DISEÑOS Y ESTRUCTURAS JH SAS</w:t>
          </w:r>
        </w:p>
      </w:tc>
      <w:tc>
        <w:tcPr>
          <w:tcW w:w="2835" w:type="dxa"/>
          <w:tcBorders>
            <w:bottom w:val="single" w:sz="4" w:space="0" w:color="000000"/>
          </w:tcBorders>
        </w:tcPr>
        <w:p w:rsidR="00E02D0C" w:rsidRDefault="00E02D0C" w:rsidP="003840A6">
          <w:pPr>
            <w:pStyle w:val="Encabezado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Formato:</w:t>
          </w:r>
        </w:p>
        <w:p w:rsidR="00E02D0C" w:rsidRPr="00D72A74" w:rsidRDefault="00E02D0C" w:rsidP="003840A6">
          <w:pPr>
            <w:pStyle w:val="Encabezado"/>
            <w:rPr>
              <w:rFonts w:ascii="Arial Narrow" w:hAnsi="Arial Narrow"/>
            </w:rPr>
          </w:pPr>
        </w:p>
      </w:tc>
    </w:tr>
    <w:tr w:rsidR="005517BF" w:rsidRPr="00D72A74" w:rsidTr="005517BF">
      <w:tc>
        <w:tcPr>
          <w:tcW w:w="2977" w:type="dxa"/>
          <w:vMerge/>
        </w:tcPr>
        <w:p w:rsidR="005517BF" w:rsidRPr="00D72A74" w:rsidRDefault="005517BF" w:rsidP="003840A6">
          <w:pPr>
            <w:pStyle w:val="Encabezado"/>
            <w:rPr>
              <w:rFonts w:ascii="Arial Narrow" w:hAnsi="Arial Narrow"/>
            </w:rPr>
          </w:pPr>
        </w:p>
      </w:tc>
      <w:tc>
        <w:tcPr>
          <w:tcW w:w="5245" w:type="dxa"/>
          <w:vMerge w:val="restart"/>
          <w:tcBorders>
            <w:top w:val="single" w:sz="4" w:space="0" w:color="000000"/>
          </w:tcBorders>
        </w:tcPr>
        <w:p w:rsidR="005517BF" w:rsidRPr="00D72A74" w:rsidRDefault="005517BF" w:rsidP="00E453AB">
          <w:pPr>
            <w:pStyle w:val="Encabezado"/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  <w:b/>
              <w:sz w:val="32"/>
            </w:rPr>
            <w:t>FORMATO DE ENTREVISTA ESTRUCTURADA</w:t>
          </w:r>
        </w:p>
      </w:tc>
      <w:tc>
        <w:tcPr>
          <w:tcW w:w="2835" w:type="dxa"/>
          <w:tcBorders>
            <w:top w:val="single" w:sz="4" w:space="0" w:color="000000"/>
          </w:tcBorders>
        </w:tcPr>
        <w:p w:rsidR="005517BF" w:rsidRPr="00D72A74" w:rsidRDefault="005517BF" w:rsidP="003840A6">
          <w:pPr>
            <w:pStyle w:val="Encabezado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Versión: 001</w:t>
          </w:r>
        </w:p>
      </w:tc>
    </w:tr>
    <w:tr w:rsidR="005517BF" w:rsidRPr="00D72A74" w:rsidTr="003D73E3">
      <w:tc>
        <w:tcPr>
          <w:tcW w:w="2977" w:type="dxa"/>
          <w:vMerge/>
        </w:tcPr>
        <w:p w:rsidR="005517BF" w:rsidRPr="00D72A74" w:rsidRDefault="005517BF" w:rsidP="003840A6">
          <w:pPr>
            <w:pStyle w:val="Encabezado"/>
            <w:rPr>
              <w:rFonts w:ascii="Arial Narrow" w:hAnsi="Arial Narrow"/>
            </w:rPr>
          </w:pPr>
        </w:p>
      </w:tc>
      <w:tc>
        <w:tcPr>
          <w:tcW w:w="5245" w:type="dxa"/>
          <w:vMerge/>
        </w:tcPr>
        <w:p w:rsidR="005517BF" w:rsidRPr="00D72A74" w:rsidRDefault="005517BF" w:rsidP="00E453AB">
          <w:pPr>
            <w:pStyle w:val="Encabezado"/>
            <w:jc w:val="center"/>
            <w:rPr>
              <w:rFonts w:ascii="Arial Narrow" w:hAnsi="Arial Narrow"/>
            </w:rPr>
          </w:pPr>
        </w:p>
      </w:tc>
      <w:tc>
        <w:tcPr>
          <w:tcW w:w="2835" w:type="dxa"/>
        </w:tcPr>
        <w:p w:rsidR="005517BF" w:rsidRPr="00D72A74" w:rsidRDefault="005517BF" w:rsidP="003840A6">
          <w:pPr>
            <w:pStyle w:val="Encabezado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Fecha:</w:t>
          </w:r>
        </w:p>
      </w:tc>
    </w:tr>
  </w:tbl>
  <w:p w:rsidR="00E02D0C" w:rsidRDefault="00E02D0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EB"/>
    <w:rsid w:val="00013606"/>
    <w:rsid w:val="00016F52"/>
    <w:rsid w:val="000340D9"/>
    <w:rsid w:val="00095870"/>
    <w:rsid w:val="000D491D"/>
    <w:rsid w:val="001061DB"/>
    <w:rsid w:val="00131808"/>
    <w:rsid w:val="00152198"/>
    <w:rsid w:val="00152272"/>
    <w:rsid w:val="001871B0"/>
    <w:rsid w:val="00187CFF"/>
    <w:rsid w:val="001D56C9"/>
    <w:rsid w:val="00202A3D"/>
    <w:rsid w:val="0023060C"/>
    <w:rsid w:val="00295229"/>
    <w:rsid w:val="002A6730"/>
    <w:rsid w:val="002B45F1"/>
    <w:rsid w:val="002F15BC"/>
    <w:rsid w:val="00330CA1"/>
    <w:rsid w:val="00335413"/>
    <w:rsid w:val="00365439"/>
    <w:rsid w:val="00366669"/>
    <w:rsid w:val="003714CD"/>
    <w:rsid w:val="003840A6"/>
    <w:rsid w:val="00391FFD"/>
    <w:rsid w:val="003D73E3"/>
    <w:rsid w:val="00413397"/>
    <w:rsid w:val="00433CCE"/>
    <w:rsid w:val="004E27D5"/>
    <w:rsid w:val="004F65FF"/>
    <w:rsid w:val="005118DB"/>
    <w:rsid w:val="00530B41"/>
    <w:rsid w:val="005517BF"/>
    <w:rsid w:val="005737C8"/>
    <w:rsid w:val="005A3F11"/>
    <w:rsid w:val="0060003C"/>
    <w:rsid w:val="006B196E"/>
    <w:rsid w:val="006B30D5"/>
    <w:rsid w:val="006B56F0"/>
    <w:rsid w:val="00776063"/>
    <w:rsid w:val="0082214A"/>
    <w:rsid w:val="00834BE2"/>
    <w:rsid w:val="00865E0C"/>
    <w:rsid w:val="008D0326"/>
    <w:rsid w:val="008E017A"/>
    <w:rsid w:val="008E06DE"/>
    <w:rsid w:val="0097573F"/>
    <w:rsid w:val="009813AD"/>
    <w:rsid w:val="009A5A25"/>
    <w:rsid w:val="009B0B9A"/>
    <w:rsid w:val="009D138C"/>
    <w:rsid w:val="009E5BCD"/>
    <w:rsid w:val="00AE4F11"/>
    <w:rsid w:val="00B42103"/>
    <w:rsid w:val="00B510CA"/>
    <w:rsid w:val="00B54B51"/>
    <w:rsid w:val="00BD17D2"/>
    <w:rsid w:val="00BF592C"/>
    <w:rsid w:val="00C16C8B"/>
    <w:rsid w:val="00C26350"/>
    <w:rsid w:val="00C3272E"/>
    <w:rsid w:val="00C41FB2"/>
    <w:rsid w:val="00C477BE"/>
    <w:rsid w:val="00C540F9"/>
    <w:rsid w:val="00C540FD"/>
    <w:rsid w:val="00C621B8"/>
    <w:rsid w:val="00CA27E8"/>
    <w:rsid w:val="00CC304E"/>
    <w:rsid w:val="00D23641"/>
    <w:rsid w:val="00D25C2A"/>
    <w:rsid w:val="00D26EBE"/>
    <w:rsid w:val="00D274B3"/>
    <w:rsid w:val="00D303DF"/>
    <w:rsid w:val="00D3789A"/>
    <w:rsid w:val="00D45156"/>
    <w:rsid w:val="00D56E2F"/>
    <w:rsid w:val="00E02D0C"/>
    <w:rsid w:val="00E36C45"/>
    <w:rsid w:val="00E453AB"/>
    <w:rsid w:val="00E51FD9"/>
    <w:rsid w:val="00E94DBA"/>
    <w:rsid w:val="00ED0BBB"/>
    <w:rsid w:val="00ED768B"/>
    <w:rsid w:val="00F0210D"/>
    <w:rsid w:val="00F210B6"/>
    <w:rsid w:val="00F4688D"/>
    <w:rsid w:val="00F65DB8"/>
    <w:rsid w:val="00F83456"/>
    <w:rsid w:val="00FA66EB"/>
    <w:rsid w:val="00FB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4037BC-58E3-48EC-929A-AEF1BA6D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40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40A6"/>
  </w:style>
  <w:style w:type="paragraph" w:styleId="Piedepgina">
    <w:name w:val="footer"/>
    <w:basedOn w:val="Normal"/>
    <w:link w:val="PiedepginaCar"/>
    <w:uiPriority w:val="99"/>
    <w:unhideWhenUsed/>
    <w:rsid w:val="003840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40A6"/>
  </w:style>
  <w:style w:type="table" w:styleId="Tablaconcuadrcula">
    <w:name w:val="Table Grid"/>
    <w:basedOn w:val="Tablanormal"/>
    <w:uiPriority w:val="39"/>
    <w:rsid w:val="00384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E51F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1DCFC79139435A814660C8BCDEC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FA767-F759-481A-90F9-D3B538A3AB56}"/>
      </w:docPartPr>
      <w:docPartBody>
        <w:p w:rsidR="00BB3173" w:rsidRDefault="0073499A" w:rsidP="0073499A">
          <w:pPr>
            <w:pStyle w:val="901DCFC79139435A814660C8BCDEC73442"/>
          </w:pPr>
          <w:r w:rsidRPr="00F4688D">
            <w:rPr>
              <w:rStyle w:val="Textodelmarcadordeposicin"/>
              <w:rFonts w:ascii="Arial Narrow" w:hAnsi="Arial Narrow"/>
            </w:rPr>
            <w:t>Haga clic aquí para escribir una fecha.</w:t>
          </w:r>
        </w:p>
      </w:docPartBody>
    </w:docPart>
    <w:docPart>
      <w:docPartPr>
        <w:name w:val="25B43E3694FA45C48C1A70EDB1812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8195-D9F8-49F2-B298-07374D88A860}"/>
      </w:docPartPr>
      <w:docPartBody>
        <w:p w:rsidR="00BB3173" w:rsidRDefault="0073499A" w:rsidP="0073499A">
          <w:pPr>
            <w:pStyle w:val="25B43E3694FA45C48C1A70EDB18126EC41"/>
          </w:pPr>
          <w:r w:rsidRPr="006B30D5">
            <w:rPr>
              <w:rStyle w:val="Textodelmarcadordeposicin"/>
              <w:rFonts w:ascii="Arial Narrow" w:hAnsi="Arial Narrow"/>
            </w:rPr>
            <w:t>Elija un elemento.</w:t>
          </w:r>
        </w:p>
      </w:docPartBody>
    </w:docPart>
    <w:docPart>
      <w:docPartPr>
        <w:name w:val="16E90FCF5AC64BA8BBFE513CEC297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5DB68-2FA3-4680-80B3-13C8C3B73ED2}"/>
      </w:docPartPr>
      <w:docPartBody>
        <w:p w:rsidR="00BB3173" w:rsidRDefault="0073499A" w:rsidP="0073499A">
          <w:pPr>
            <w:pStyle w:val="16E90FCF5AC64BA8BBFE513CEC29702340"/>
          </w:pPr>
          <w:r w:rsidRPr="006B30D5">
            <w:rPr>
              <w:rStyle w:val="Textodelmarcadordeposicin"/>
              <w:rFonts w:ascii="Arial Narrow" w:hAnsi="Arial Narrow"/>
            </w:rPr>
            <w:t>Elija un elemento.</w:t>
          </w:r>
        </w:p>
      </w:docPartBody>
    </w:docPart>
    <w:docPart>
      <w:docPartPr>
        <w:name w:val="224A0976FAA44AF39405F97BB6088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E5C31-40D9-4372-B939-E6C95957A6FF}"/>
      </w:docPartPr>
      <w:docPartBody>
        <w:p w:rsidR="00B7551C" w:rsidRDefault="0073499A" w:rsidP="0073499A">
          <w:pPr>
            <w:pStyle w:val="224A0976FAA44AF39405F97BB60884F735"/>
          </w:pPr>
          <w:r w:rsidRPr="004F65FF">
            <w:rPr>
              <w:rStyle w:val="Textodelmarcadordeposicin"/>
              <w:rFonts w:ascii="Arial Narrow" w:hAnsi="Arial Narrow"/>
            </w:rPr>
            <w:t>Elija un elemento.</w:t>
          </w:r>
        </w:p>
      </w:docPartBody>
    </w:docPart>
    <w:docPart>
      <w:docPartPr>
        <w:name w:val="9600B09CF5EC4AB3BC45AC179C38E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CC08B-B5B3-4268-A5C1-D5AAD7EAD76F}"/>
      </w:docPartPr>
      <w:docPartBody>
        <w:p w:rsidR="00B7551C" w:rsidRDefault="0073499A" w:rsidP="0073499A">
          <w:pPr>
            <w:pStyle w:val="9600B09CF5EC4AB3BC45AC179C38EB8032"/>
          </w:pPr>
          <w:r w:rsidRPr="00E36C45">
            <w:rPr>
              <w:rStyle w:val="Textodelmarcadordeposicin"/>
              <w:rFonts w:ascii="Arial Narrow" w:hAnsi="Arial Narrow"/>
            </w:rPr>
            <w:t>Elija un elemento.</w:t>
          </w:r>
        </w:p>
      </w:docPartBody>
    </w:docPart>
    <w:docPart>
      <w:docPartPr>
        <w:name w:val="CD6DB8B32ECC46DB92603D2C80EF2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B21E3-290D-4985-A6BA-7F3F59DFACBB}"/>
      </w:docPartPr>
      <w:docPartBody>
        <w:p w:rsidR="00B7551C" w:rsidRDefault="0073499A" w:rsidP="0073499A">
          <w:pPr>
            <w:pStyle w:val="CD6DB8B32ECC46DB92603D2C80EF203228"/>
          </w:pPr>
          <w:r w:rsidRPr="00D3789A">
            <w:rPr>
              <w:rStyle w:val="Textodelmarcadordeposicin"/>
              <w:rFonts w:ascii="Arial Narrow" w:hAnsi="Arial Narrow"/>
            </w:rPr>
            <w:t>Haga clic aquí para escribir texto.</w:t>
          </w:r>
        </w:p>
      </w:docPartBody>
    </w:docPart>
    <w:docPart>
      <w:docPartPr>
        <w:name w:val="C8FBFF72EA4C40F7A6DD01576D7D2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777A-5A65-4933-981D-1804CDA217D0}"/>
      </w:docPartPr>
      <w:docPartBody>
        <w:p w:rsidR="00B7551C" w:rsidRDefault="0073499A" w:rsidP="0073499A">
          <w:pPr>
            <w:pStyle w:val="C8FBFF72EA4C40F7A6DD01576D7D278B26"/>
          </w:pPr>
          <w:r w:rsidRPr="00D3789A">
            <w:rPr>
              <w:rStyle w:val="Textodelmarcadordeposicin"/>
              <w:rFonts w:ascii="Arial Narrow" w:hAnsi="Arial Narrow"/>
            </w:rPr>
            <w:t>Haga clic aquí para escribir texto.</w:t>
          </w:r>
        </w:p>
      </w:docPartBody>
    </w:docPart>
    <w:docPart>
      <w:docPartPr>
        <w:name w:val="A0CBC73F879047CCB99C51AAEE48E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A7F57-3F83-4999-BE31-12EC3EB45E00}"/>
      </w:docPartPr>
      <w:docPartBody>
        <w:p w:rsidR="00B7551C" w:rsidRDefault="0073499A" w:rsidP="0073499A">
          <w:pPr>
            <w:pStyle w:val="A0CBC73F879047CCB99C51AAEE48E41625"/>
          </w:pPr>
          <w:r w:rsidRPr="00D274B3">
            <w:rPr>
              <w:rStyle w:val="Textodelmarcadordeposicin"/>
              <w:rFonts w:ascii="Arial Narrow" w:hAnsi="Arial Narrow"/>
            </w:rPr>
            <w:t>Haga clic aquí para escribir texto.</w:t>
          </w:r>
        </w:p>
      </w:docPartBody>
    </w:docPart>
    <w:docPart>
      <w:docPartPr>
        <w:name w:val="3DE667A4232346E79D5FEBA19CB14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B9FE-645F-451E-9A11-900D903AECF3}"/>
      </w:docPartPr>
      <w:docPartBody>
        <w:p w:rsidR="00B7551C" w:rsidRDefault="0073499A" w:rsidP="0073499A">
          <w:pPr>
            <w:pStyle w:val="3DE667A4232346E79D5FEBA19CB144CD24"/>
          </w:pPr>
          <w:r w:rsidRPr="00D56E2F">
            <w:rPr>
              <w:rStyle w:val="Textodelmarcadordeposicin"/>
              <w:rFonts w:ascii="Arial Narrow" w:hAnsi="Arial Narrow"/>
            </w:rPr>
            <w:t>Haga clic aquí para escribir texto.</w:t>
          </w:r>
        </w:p>
      </w:docPartBody>
    </w:docPart>
    <w:docPart>
      <w:docPartPr>
        <w:name w:val="B7CF591986844966AD607D586E2B3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C641B-E35B-4062-80F9-DB4C2D049FA1}"/>
      </w:docPartPr>
      <w:docPartBody>
        <w:p w:rsidR="00B7551C" w:rsidRDefault="0073499A" w:rsidP="0073499A">
          <w:pPr>
            <w:pStyle w:val="B7CF591986844966AD607D586E2B3D8A23"/>
          </w:pPr>
          <w:r w:rsidRPr="00F83456">
            <w:rPr>
              <w:rStyle w:val="Textodelmarcadordeposicin"/>
              <w:rFonts w:ascii="Arial Narrow" w:hAnsi="Arial Narrow"/>
            </w:rPr>
            <w:t>Haga clic aquí para escribir texto.</w:t>
          </w:r>
        </w:p>
      </w:docPartBody>
    </w:docPart>
    <w:docPart>
      <w:docPartPr>
        <w:name w:val="49DC67C033EA4317B2192746D64A1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FF468-2570-4F14-BBE1-2B876C42DA30}"/>
      </w:docPartPr>
      <w:docPartBody>
        <w:p w:rsidR="00B7551C" w:rsidRDefault="0073499A" w:rsidP="0073499A">
          <w:pPr>
            <w:pStyle w:val="49DC67C033EA4317B2192746D64A1B8222"/>
          </w:pPr>
          <w:r w:rsidRPr="00202A3D">
            <w:rPr>
              <w:rStyle w:val="Textodelmarcadordeposicin"/>
              <w:rFonts w:ascii="Arial Narrow" w:hAnsi="Arial Narrow"/>
            </w:rPr>
            <w:t>Haga clic aquí para escribir texto.</w:t>
          </w:r>
        </w:p>
      </w:docPartBody>
    </w:docPart>
    <w:docPart>
      <w:docPartPr>
        <w:name w:val="C54112FB94694C00B91D1A983F00E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C3B9D-5385-40CA-9867-6C6E958FD357}"/>
      </w:docPartPr>
      <w:docPartBody>
        <w:p w:rsidR="00B7551C" w:rsidRDefault="0073499A" w:rsidP="0073499A">
          <w:pPr>
            <w:pStyle w:val="C54112FB94694C00B91D1A983F00E7FE21"/>
          </w:pPr>
          <w:r w:rsidRPr="002F15BC">
            <w:rPr>
              <w:rStyle w:val="Textodelmarcadordeposicin"/>
              <w:rFonts w:ascii="Arial Narrow" w:hAnsi="Arial Narrow"/>
            </w:rPr>
            <w:t>Haga clic aquí para escribir texto.</w:t>
          </w:r>
        </w:p>
      </w:docPartBody>
    </w:docPart>
    <w:docPart>
      <w:docPartPr>
        <w:name w:val="A3755506343645FEBC5F64CE9EB3D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4EEB0-0FEA-43C5-8D0D-11AA354748A1}"/>
      </w:docPartPr>
      <w:docPartBody>
        <w:p w:rsidR="00B7551C" w:rsidRDefault="0073499A" w:rsidP="0073499A">
          <w:pPr>
            <w:pStyle w:val="A3755506343645FEBC5F64CE9EB3DCEC20"/>
          </w:pPr>
          <w:r w:rsidRPr="008D0326">
            <w:rPr>
              <w:rStyle w:val="Textodelmarcadordeposicin"/>
              <w:rFonts w:ascii="Arial Narrow" w:hAnsi="Arial Narrow"/>
            </w:rPr>
            <w:t>Haga clic aquí para escribir texto.</w:t>
          </w:r>
        </w:p>
      </w:docPartBody>
    </w:docPart>
    <w:docPart>
      <w:docPartPr>
        <w:name w:val="C19763B7D7AE4DF592DCC4AE4AFE8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FE4F8-134E-49E1-A282-A3EC3FED1A01}"/>
      </w:docPartPr>
      <w:docPartBody>
        <w:p w:rsidR="00B7551C" w:rsidRDefault="0073499A" w:rsidP="0073499A">
          <w:pPr>
            <w:pStyle w:val="C19763B7D7AE4DF592DCC4AE4AFE815119"/>
          </w:pPr>
          <w:r w:rsidRPr="00ED768B">
            <w:rPr>
              <w:rStyle w:val="Textodelmarcadordeposicin"/>
              <w:rFonts w:ascii="Arial Narrow" w:hAnsi="Arial Narrow"/>
            </w:rPr>
            <w:t>Haga clic aquí para escribir texto.</w:t>
          </w:r>
        </w:p>
      </w:docPartBody>
    </w:docPart>
    <w:docPart>
      <w:docPartPr>
        <w:name w:val="9A4201F755B0439BBBEA83C93E434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3E2CE-6C87-4B06-8947-AB4020643E9E}"/>
      </w:docPartPr>
      <w:docPartBody>
        <w:p w:rsidR="00B7551C" w:rsidRDefault="0073499A" w:rsidP="0073499A">
          <w:pPr>
            <w:pStyle w:val="9A4201F755B0439BBBEA83C93E43468418"/>
          </w:pPr>
          <w:r w:rsidRPr="00095870">
            <w:rPr>
              <w:rStyle w:val="Textodelmarcadordeposicin"/>
              <w:rFonts w:ascii="Arial Narrow" w:hAnsi="Arial Narrow"/>
            </w:rPr>
            <w:t>Haga clic aquí para escribir texto.</w:t>
          </w:r>
        </w:p>
      </w:docPartBody>
    </w:docPart>
    <w:docPart>
      <w:docPartPr>
        <w:name w:val="2C408A3727AF4F3D874DFEC3A7C78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C83D6-8B23-48C4-AC18-69C0A61F4392}"/>
      </w:docPartPr>
      <w:docPartBody>
        <w:p w:rsidR="00B7551C" w:rsidRDefault="0073499A" w:rsidP="0073499A">
          <w:pPr>
            <w:pStyle w:val="2C408A3727AF4F3D874DFEC3A7C788D217"/>
          </w:pPr>
          <w:r w:rsidRPr="00C540F9">
            <w:rPr>
              <w:rStyle w:val="Textodelmarcadordeposicin"/>
              <w:rFonts w:ascii="Arial Narrow" w:hAnsi="Arial Narrow"/>
            </w:rPr>
            <w:t>Haga clic aquí para escribir texto.</w:t>
          </w:r>
        </w:p>
      </w:docPartBody>
    </w:docPart>
    <w:docPart>
      <w:docPartPr>
        <w:name w:val="1E5EA40FDE8D47E19BBA1F5CDE981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C7F29-27A1-4D26-9BFC-926AE58A1DB8}"/>
      </w:docPartPr>
      <w:docPartBody>
        <w:p w:rsidR="00B7551C" w:rsidRDefault="0073499A" w:rsidP="0073499A">
          <w:pPr>
            <w:pStyle w:val="1E5EA40FDE8D47E19BBA1F5CDE98139716"/>
          </w:pPr>
          <w:r w:rsidRPr="006B196E">
            <w:rPr>
              <w:rStyle w:val="Textodelmarcadordeposicin"/>
              <w:rFonts w:ascii="Arial Narrow" w:hAnsi="Arial Narrow"/>
            </w:rPr>
            <w:t>Haga clic aquí para escribir texto.</w:t>
          </w:r>
        </w:p>
      </w:docPartBody>
    </w:docPart>
    <w:docPart>
      <w:docPartPr>
        <w:name w:val="BF4035CD930040109B8473BA7E5A2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DF24A-F1A4-46C0-8F43-9A77CB1E6F69}"/>
      </w:docPartPr>
      <w:docPartBody>
        <w:p w:rsidR="00B7551C" w:rsidRDefault="0073499A" w:rsidP="0073499A">
          <w:pPr>
            <w:pStyle w:val="BF4035CD930040109B8473BA7E5A2DCF15"/>
          </w:pPr>
          <w:r w:rsidRPr="00C26350">
            <w:rPr>
              <w:rStyle w:val="Textodelmarcadordeposicin"/>
              <w:rFonts w:ascii="Arial Narrow" w:hAnsi="Arial Narrow"/>
            </w:rPr>
            <w:t>Haga clic aquí para escribir texto.</w:t>
          </w:r>
        </w:p>
      </w:docPartBody>
    </w:docPart>
    <w:docPart>
      <w:docPartPr>
        <w:name w:val="4EA5865672C9467FBC4D8BAC719A6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9C560-F980-4DEF-ABB3-81EEBA8C3670}"/>
      </w:docPartPr>
      <w:docPartBody>
        <w:p w:rsidR="00B7551C" w:rsidRDefault="0073499A" w:rsidP="0073499A">
          <w:pPr>
            <w:pStyle w:val="4EA5865672C9467FBC4D8BAC719A622114"/>
          </w:pPr>
          <w:r w:rsidRPr="00BD17D2">
            <w:rPr>
              <w:rStyle w:val="Textodelmarcadordeposicin"/>
              <w:rFonts w:ascii="Arial Narrow" w:hAnsi="Arial Narrow"/>
            </w:rPr>
            <w:t>Haga clic aquí para escribir texto.</w:t>
          </w:r>
        </w:p>
      </w:docPartBody>
    </w:docPart>
    <w:docPart>
      <w:docPartPr>
        <w:name w:val="D0C50D232EC34F9A8C7EE72A87223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37F80-C44A-405C-A762-F1777B2EDA54}"/>
      </w:docPartPr>
      <w:docPartBody>
        <w:p w:rsidR="00B7551C" w:rsidRDefault="0073499A" w:rsidP="0073499A">
          <w:pPr>
            <w:pStyle w:val="D0C50D232EC34F9A8C7EE72A872234EB13"/>
          </w:pPr>
          <w:r w:rsidRPr="005737C8">
            <w:rPr>
              <w:rStyle w:val="Textodelmarcadordeposicin"/>
              <w:rFonts w:ascii="Arial Narrow" w:hAnsi="Arial Narrow"/>
            </w:rPr>
            <w:t>Haga clic aquí para escribir texto.</w:t>
          </w:r>
        </w:p>
      </w:docPartBody>
    </w:docPart>
    <w:docPart>
      <w:docPartPr>
        <w:name w:val="3919A94B1F88448F946BD5D8654FE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5690C-8900-48D3-B684-B673EA1DE66D}"/>
      </w:docPartPr>
      <w:docPartBody>
        <w:p w:rsidR="00B7551C" w:rsidRDefault="0073499A" w:rsidP="0073499A">
          <w:pPr>
            <w:pStyle w:val="3919A94B1F88448F946BD5D8654FE24C12"/>
          </w:pPr>
          <w:r w:rsidRPr="003714CD">
            <w:rPr>
              <w:rStyle w:val="Textodelmarcadordeposicin"/>
              <w:rFonts w:ascii="Arial Narrow" w:hAnsi="Arial Narrow"/>
            </w:rPr>
            <w:t>Haga clic aquí para escribir texto.</w:t>
          </w:r>
        </w:p>
      </w:docPartBody>
    </w:docPart>
    <w:docPart>
      <w:docPartPr>
        <w:name w:val="6B1533635B0D4657A1742C350009E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FE987-A639-42A1-9D53-699A947CD51C}"/>
      </w:docPartPr>
      <w:docPartBody>
        <w:p w:rsidR="00B7551C" w:rsidRDefault="0073499A" w:rsidP="0073499A">
          <w:pPr>
            <w:pStyle w:val="6B1533635B0D4657A1742C350009E57711"/>
          </w:pPr>
          <w:r w:rsidRPr="00152198">
            <w:rPr>
              <w:rStyle w:val="Textodelmarcadordeposicin"/>
              <w:rFonts w:ascii="Arial Narrow" w:hAnsi="Arial Narrow"/>
            </w:rPr>
            <w:t>Haga clic aquí para escribir texto.</w:t>
          </w:r>
        </w:p>
      </w:docPartBody>
    </w:docPart>
    <w:docPart>
      <w:docPartPr>
        <w:name w:val="6DAC12379FF14D39B222F97E65F6C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B58B7-B3AA-4B8B-908D-6FA1A281FE2C}"/>
      </w:docPartPr>
      <w:docPartBody>
        <w:p w:rsidR="00B7551C" w:rsidRDefault="0073499A" w:rsidP="0073499A">
          <w:pPr>
            <w:pStyle w:val="6DAC12379FF14D39B222F97E65F6CA1910"/>
          </w:pPr>
          <w:r w:rsidRPr="008E017A">
            <w:rPr>
              <w:rStyle w:val="Textodelmarcadordeposicin"/>
              <w:rFonts w:ascii="Arial Narrow" w:hAnsi="Arial Narrow"/>
            </w:rPr>
            <w:t>Haga clic aquí para escribir texto.</w:t>
          </w:r>
        </w:p>
      </w:docPartBody>
    </w:docPart>
    <w:docPart>
      <w:docPartPr>
        <w:name w:val="CE7539776AB0441C9E12096EDB4FA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B859C-90D2-4184-B236-E4E144731EA6}"/>
      </w:docPartPr>
      <w:docPartBody>
        <w:p w:rsidR="00B7551C" w:rsidRDefault="0073499A" w:rsidP="0073499A">
          <w:pPr>
            <w:pStyle w:val="CE7539776AB0441C9E12096EDB4FA9D29"/>
          </w:pPr>
          <w:r w:rsidRPr="00D25C2A">
            <w:rPr>
              <w:rStyle w:val="Textodelmarcadordeposicin"/>
              <w:rFonts w:ascii="Arial Narrow" w:hAnsi="Arial Narrow"/>
            </w:rPr>
            <w:t>Haga clic aquí para escribir texto.</w:t>
          </w:r>
        </w:p>
      </w:docPartBody>
    </w:docPart>
    <w:docPart>
      <w:docPartPr>
        <w:name w:val="1350E642C1A2450EAAC5C436FDFDE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CB739-4115-4FBC-A1F1-8CEAC958D630}"/>
      </w:docPartPr>
      <w:docPartBody>
        <w:p w:rsidR="00B7551C" w:rsidRDefault="0073499A" w:rsidP="0073499A">
          <w:pPr>
            <w:pStyle w:val="1350E642C1A2450EAAC5C436FDFDE9C28"/>
          </w:pPr>
          <w:r w:rsidRPr="00D25C2A">
            <w:rPr>
              <w:rStyle w:val="Textodelmarcadordeposicin"/>
              <w:rFonts w:ascii="Arial Narrow" w:hAnsi="Arial Narrow"/>
            </w:rPr>
            <w:t>Haga clic aquí para escribir texto.</w:t>
          </w:r>
        </w:p>
      </w:docPartBody>
    </w:docPart>
    <w:docPart>
      <w:docPartPr>
        <w:name w:val="0C952222855E4A468A2E4AB59E4AE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D0D42-7500-40B5-A794-4AC99FD6BCEA}"/>
      </w:docPartPr>
      <w:docPartBody>
        <w:p w:rsidR="00B7551C" w:rsidRDefault="0073499A" w:rsidP="0073499A">
          <w:pPr>
            <w:pStyle w:val="0C952222855E4A468A2E4AB59E4AEDB77"/>
          </w:pPr>
          <w:r w:rsidRPr="00335413">
            <w:rPr>
              <w:rStyle w:val="Textodelmarcadordeposicin"/>
              <w:rFonts w:ascii="Arial Narrow" w:hAnsi="Arial Narrow"/>
            </w:rPr>
            <w:t>Haga clic aquí para escribir texto.</w:t>
          </w:r>
        </w:p>
      </w:docPartBody>
    </w:docPart>
    <w:docPart>
      <w:docPartPr>
        <w:name w:val="059F9243882C492F99B3A25B244CA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F7FFA-9DFF-424A-9C16-4EA6B281FC65}"/>
      </w:docPartPr>
      <w:docPartBody>
        <w:p w:rsidR="00B7551C" w:rsidRDefault="0073499A" w:rsidP="0073499A">
          <w:pPr>
            <w:pStyle w:val="059F9243882C492F99B3A25B244CA09A6"/>
          </w:pPr>
          <w:r w:rsidRPr="00F0210D">
            <w:rPr>
              <w:rStyle w:val="Textodelmarcadordeposicin"/>
              <w:rFonts w:ascii="Arial Narrow" w:hAnsi="Arial Narrow"/>
            </w:rPr>
            <w:t>Haga clic aquí para escribir texto.</w:t>
          </w:r>
        </w:p>
      </w:docPartBody>
    </w:docPart>
    <w:docPart>
      <w:docPartPr>
        <w:name w:val="4A19E0E4A0114EABB9458C9499E27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48364-E0AF-4203-97A7-0165E582915C}"/>
      </w:docPartPr>
      <w:docPartBody>
        <w:p w:rsidR="00B7551C" w:rsidRDefault="0073499A" w:rsidP="0073499A">
          <w:pPr>
            <w:pStyle w:val="4A19E0E4A0114EABB9458C9499E279A75"/>
          </w:pPr>
          <w:r w:rsidRPr="00BF592C">
            <w:rPr>
              <w:rStyle w:val="Textodelmarcadordeposicin"/>
              <w:rFonts w:ascii="Arial Narrow" w:hAnsi="Arial Narrow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173"/>
    <w:rsid w:val="0073499A"/>
    <w:rsid w:val="00B7551C"/>
    <w:rsid w:val="00BB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3499A"/>
    <w:rPr>
      <w:color w:val="808080"/>
    </w:rPr>
  </w:style>
  <w:style w:type="paragraph" w:customStyle="1" w:styleId="1A21B4F39C214EF9AA08DC4BE023BF7C">
    <w:name w:val="1A21B4F39C214EF9AA08DC4BE023BF7C"/>
    <w:rsid w:val="00BB3173"/>
    <w:rPr>
      <w:rFonts w:eastAsiaTheme="minorHAnsi"/>
      <w:lang w:eastAsia="en-US"/>
    </w:rPr>
  </w:style>
  <w:style w:type="paragraph" w:customStyle="1" w:styleId="3AD3B4B77C9C45C09CE4FD2F4170DD4C">
    <w:name w:val="3AD3B4B77C9C45C09CE4FD2F4170DD4C"/>
    <w:rsid w:val="00BB3173"/>
  </w:style>
  <w:style w:type="paragraph" w:customStyle="1" w:styleId="901DCFC79139435A814660C8BCDEC734">
    <w:name w:val="901DCFC79139435A814660C8BCDEC734"/>
    <w:rsid w:val="00BB3173"/>
    <w:rPr>
      <w:rFonts w:eastAsiaTheme="minorHAnsi"/>
      <w:lang w:eastAsia="en-US"/>
    </w:rPr>
  </w:style>
  <w:style w:type="paragraph" w:customStyle="1" w:styleId="901DCFC79139435A814660C8BCDEC7341">
    <w:name w:val="901DCFC79139435A814660C8BCDEC7341"/>
    <w:rsid w:val="00BB3173"/>
    <w:rPr>
      <w:rFonts w:eastAsiaTheme="minorHAnsi"/>
      <w:lang w:eastAsia="en-US"/>
    </w:rPr>
  </w:style>
  <w:style w:type="paragraph" w:customStyle="1" w:styleId="25B43E3694FA45C48C1A70EDB18126EC">
    <w:name w:val="25B43E3694FA45C48C1A70EDB18126EC"/>
    <w:rsid w:val="00BB3173"/>
    <w:rPr>
      <w:rFonts w:eastAsiaTheme="minorHAnsi"/>
      <w:lang w:eastAsia="en-US"/>
    </w:rPr>
  </w:style>
  <w:style w:type="paragraph" w:customStyle="1" w:styleId="901DCFC79139435A814660C8BCDEC7342">
    <w:name w:val="901DCFC79139435A814660C8BCDEC7342"/>
    <w:rsid w:val="00BB3173"/>
    <w:rPr>
      <w:rFonts w:eastAsiaTheme="minorHAnsi"/>
      <w:lang w:eastAsia="en-US"/>
    </w:rPr>
  </w:style>
  <w:style w:type="paragraph" w:customStyle="1" w:styleId="25B43E3694FA45C48C1A70EDB18126EC1">
    <w:name w:val="25B43E3694FA45C48C1A70EDB18126EC1"/>
    <w:rsid w:val="00BB3173"/>
    <w:rPr>
      <w:rFonts w:eastAsiaTheme="minorHAnsi"/>
      <w:lang w:eastAsia="en-US"/>
    </w:rPr>
  </w:style>
  <w:style w:type="paragraph" w:customStyle="1" w:styleId="16E90FCF5AC64BA8BBFE513CEC297023">
    <w:name w:val="16E90FCF5AC64BA8BBFE513CEC297023"/>
    <w:rsid w:val="00BB3173"/>
    <w:rPr>
      <w:rFonts w:eastAsiaTheme="minorHAnsi"/>
      <w:lang w:eastAsia="en-US"/>
    </w:rPr>
  </w:style>
  <w:style w:type="paragraph" w:customStyle="1" w:styleId="901DCFC79139435A814660C8BCDEC7343">
    <w:name w:val="901DCFC79139435A814660C8BCDEC7343"/>
    <w:rsid w:val="00BB3173"/>
    <w:rPr>
      <w:rFonts w:eastAsiaTheme="minorHAnsi"/>
      <w:lang w:eastAsia="en-US"/>
    </w:rPr>
  </w:style>
  <w:style w:type="paragraph" w:customStyle="1" w:styleId="25B43E3694FA45C48C1A70EDB18126EC2">
    <w:name w:val="25B43E3694FA45C48C1A70EDB18126EC2"/>
    <w:rsid w:val="00BB3173"/>
    <w:rPr>
      <w:rFonts w:eastAsiaTheme="minorHAnsi"/>
      <w:lang w:eastAsia="en-US"/>
    </w:rPr>
  </w:style>
  <w:style w:type="paragraph" w:customStyle="1" w:styleId="16E90FCF5AC64BA8BBFE513CEC2970231">
    <w:name w:val="16E90FCF5AC64BA8BBFE513CEC2970231"/>
    <w:rsid w:val="00BB3173"/>
    <w:rPr>
      <w:rFonts w:eastAsiaTheme="minorHAnsi"/>
      <w:lang w:eastAsia="en-US"/>
    </w:rPr>
  </w:style>
  <w:style w:type="paragraph" w:customStyle="1" w:styleId="901DCFC79139435A814660C8BCDEC7344">
    <w:name w:val="901DCFC79139435A814660C8BCDEC7344"/>
    <w:rsid w:val="00BB3173"/>
    <w:rPr>
      <w:rFonts w:eastAsiaTheme="minorHAnsi"/>
      <w:lang w:eastAsia="en-US"/>
    </w:rPr>
  </w:style>
  <w:style w:type="paragraph" w:customStyle="1" w:styleId="25B43E3694FA45C48C1A70EDB18126EC3">
    <w:name w:val="25B43E3694FA45C48C1A70EDB18126EC3"/>
    <w:rsid w:val="00BB3173"/>
    <w:rPr>
      <w:rFonts w:eastAsiaTheme="minorHAnsi"/>
      <w:lang w:eastAsia="en-US"/>
    </w:rPr>
  </w:style>
  <w:style w:type="paragraph" w:customStyle="1" w:styleId="16E90FCF5AC64BA8BBFE513CEC2970232">
    <w:name w:val="16E90FCF5AC64BA8BBFE513CEC2970232"/>
    <w:rsid w:val="00BB3173"/>
    <w:rPr>
      <w:rFonts w:eastAsiaTheme="minorHAnsi"/>
      <w:lang w:eastAsia="en-US"/>
    </w:rPr>
  </w:style>
  <w:style w:type="paragraph" w:customStyle="1" w:styleId="901DCFC79139435A814660C8BCDEC7345">
    <w:name w:val="901DCFC79139435A814660C8BCDEC7345"/>
    <w:rsid w:val="00BB3173"/>
    <w:rPr>
      <w:rFonts w:eastAsiaTheme="minorHAnsi"/>
      <w:lang w:eastAsia="en-US"/>
    </w:rPr>
  </w:style>
  <w:style w:type="paragraph" w:customStyle="1" w:styleId="25B43E3694FA45C48C1A70EDB18126EC4">
    <w:name w:val="25B43E3694FA45C48C1A70EDB18126EC4"/>
    <w:rsid w:val="00BB3173"/>
    <w:rPr>
      <w:rFonts w:eastAsiaTheme="minorHAnsi"/>
      <w:lang w:eastAsia="en-US"/>
    </w:rPr>
  </w:style>
  <w:style w:type="paragraph" w:customStyle="1" w:styleId="16E90FCF5AC64BA8BBFE513CEC2970233">
    <w:name w:val="16E90FCF5AC64BA8BBFE513CEC2970233"/>
    <w:rsid w:val="00BB3173"/>
    <w:rPr>
      <w:rFonts w:eastAsiaTheme="minorHAnsi"/>
      <w:lang w:eastAsia="en-US"/>
    </w:rPr>
  </w:style>
  <w:style w:type="paragraph" w:customStyle="1" w:styleId="901DCFC79139435A814660C8BCDEC7346">
    <w:name w:val="901DCFC79139435A814660C8BCDEC7346"/>
    <w:rsid w:val="00BB3173"/>
    <w:rPr>
      <w:rFonts w:eastAsiaTheme="minorHAnsi"/>
      <w:lang w:eastAsia="en-US"/>
    </w:rPr>
  </w:style>
  <w:style w:type="paragraph" w:customStyle="1" w:styleId="25B43E3694FA45C48C1A70EDB18126EC5">
    <w:name w:val="25B43E3694FA45C48C1A70EDB18126EC5"/>
    <w:rsid w:val="00BB3173"/>
    <w:rPr>
      <w:rFonts w:eastAsiaTheme="minorHAnsi"/>
      <w:lang w:eastAsia="en-US"/>
    </w:rPr>
  </w:style>
  <w:style w:type="paragraph" w:customStyle="1" w:styleId="16E90FCF5AC64BA8BBFE513CEC2970234">
    <w:name w:val="16E90FCF5AC64BA8BBFE513CEC2970234"/>
    <w:rsid w:val="00BB3173"/>
    <w:rPr>
      <w:rFonts w:eastAsiaTheme="minorHAnsi"/>
      <w:lang w:eastAsia="en-US"/>
    </w:rPr>
  </w:style>
  <w:style w:type="paragraph" w:customStyle="1" w:styleId="901DCFC79139435A814660C8BCDEC7347">
    <w:name w:val="901DCFC79139435A814660C8BCDEC7347"/>
    <w:rsid w:val="00BB3173"/>
    <w:rPr>
      <w:rFonts w:eastAsiaTheme="minorHAnsi"/>
      <w:lang w:eastAsia="en-US"/>
    </w:rPr>
  </w:style>
  <w:style w:type="paragraph" w:customStyle="1" w:styleId="25B43E3694FA45C48C1A70EDB18126EC6">
    <w:name w:val="25B43E3694FA45C48C1A70EDB18126EC6"/>
    <w:rsid w:val="00BB3173"/>
    <w:rPr>
      <w:rFonts w:eastAsiaTheme="minorHAnsi"/>
      <w:lang w:eastAsia="en-US"/>
    </w:rPr>
  </w:style>
  <w:style w:type="paragraph" w:customStyle="1" w:styleId="16E90FCF5AC64BA8BBFE513CEC2970235">
    <w:name w:val="16E90FCF5AC64BA8BBFE513CEC2970235"/>
    <w:rsid w:val="00BB3173"/>
    <w:rPr>
      <w:rFonts w:eastAsiaTheme="minorHAnsi"/>
      <w:lang w:eastAsia="en-US"/>
    </w:rPr>
  </w:style>
  <w:style w:type="paragraph" w:customStyle="1" w:styleId="EC3392733AE54547AA9DA033884BA121">
    <w:name w:val="EC3392733AE54547AA9DA033884BA121"/>
    <w:rsid w:val="00BB3173"/>
    <w:rPr>
      <w:rFonts w:eastAsiaTheme="minorHAnsi"/>
      <w:lang w:eastAsia="en-US"/>
    </w:rPr>
  </w:style>
  <w:style w:type="paragraph" w:customStyle="1" w:styleId="2895806A321B48A79579A342DB5068D9">
    <w:name w:val="2895806A321B48A79579A342DB5068D9"/>
    <w:rsid w:val="00BB3173"/>
  </w:style>
  <w:style w:type="paragraph" w:customStyle="1" w:styleId="E7BE701F88024A3387852F7F2C2033F7">
    <w:name w:val="E7BE701F88024A3387852F7F2C2033F7"/>
    <w:rsid w:val="00BB3173"/>
  </w:style>
  <w:style w:type="paragraph" w:customStyle="1" w:styleId="224A0976FAA44AF39405F97BB60884F7">
    <w:name w:val="224A0976FAA44AF39405F97BB60884F7"/>
    <w:rsid w:val="00BB3173"/>
  </w:style>
  <w:style w:type="paragraph" w:customStyle="1" w:styleId="901DCFC79139435A814660C8BCDEC7348">
    <w:name w:val="901DCFC79139435A814660C8BCDEC7348"/>
    <w:rsid w:val="00BB3173"/>
    <w:rPr>
      <w:rFonts w:eastAsiaTheme="minorHAnsi"/>
      <w:lang w:eastAsia="en-US"/>
    </w:rPr>
  </w:style>
  <w:style w:type="paragraph" w:customStyle="1" w:styleId="25B43E3694FA45C48C1A70EDB18126EC7">
    <w:name w:val="25B43E3694FA45C48C1A70EDB18126EC7"/>
    <w:rsid w:val="00BB3173"/>
    <w:rPr>
      <w:rFonts w:eastAsiaTheme="minorHAnsi"/>
      <w:lang w:eastAsia="en-US"/>
    </w:rPr>
  </w:style>
  <w:style w:type="paragraph" w:customStyle="1" w:styleId="16E90FCF5AC64BA8BBFE513CEC2970236">
    <w:name w:val="16E90FCF5AC64BA8BBFE513CEC2970236"/>
    <w:rsid w:val="00BB3173"/>
    <w:rPr>
      <w:rFonts w:eastAsiaTheme="minorHAnsi"/>
      <w:lang w:eastAsia="en-US"/>
    </w:rPr>
  </w:style>
  <w:style w:type="paragraph" w:customStyle="1" w:styleId="224A0976FAA44AF39405F97BB60884F71">
    <w:name w:val="224A0976FAA44AF39405F97BB60884F71"/>
    <w:rsid w:val="00BB3173"/>
    <w:rPr>
      <w:rFonts w:eastAsiaTheme="minorHAnsi"/>
      <w:lang w:eastAsia="en-US"/>
    </w:rPr>
  </w:style>
  <w:style w:type="paragraph" w:customStyle="1" w:styleId="901DCFC79139435A814660C8BCDEC7349">
    <w:name w:val="901DCFC79139435A814660C8BCDEC7349"/>
    <w:rsid w:val="00BB3173"/>
    <w:rPr>
      <w:rFonts w:eastAsiaTheme="minorHAnsi"/>
      <w:lang w:eastAsia="en-US"/>
    </w:rPr>
  </w:style>
  <w:style w:type="paragraph" w:customStyle="1" w:styleId="25B43E3694FA45C48C1A70EDB18126EC8">
    <w:name w:val="25B43E3694FA45C48C1A70EDB18126EC8"/>
    <w:rsid w:val="00BB3173"/>
    <w:rPr>
      <w:rFonts w:eastAsiaTheme="minorHAnsi"/>
      <w:lang w:eastAsia="en-US"/>
    </w:rPr>
  </w:style>
  <w:style w:type="paragraph" w:customStyle="1" w:styleId="16E90FCF5AC64BA8BBFE513CEC2970237">
    <w:name w:val="16E90FCF5AC64BA8BBFE513CEC2970237"/>
    <w:rsid w:val="00BB3173"/>
    <w:rPr>
      <w:rFonts w:eastAsiaTheme="minorHAnsi"/>
      <w:lang w:eastAsia="en-US"/>
    </w:rPr>
  </w:style>
  <w:style w:type="paragraph" w:customStyle="1" w:styleId="224A0976FAA44AF39405F97BB60884F72">
    <w:name w:val="224A0976FAA44AF39405F97BB60884F72"/>
    <w:rsid w:val="00BB3173"/>
    <w:rPr>
      <w:rFonts w:eastAsiaTheme="minorHAnsi"/>
      <w:lang w:eastAsia="en-US"/>
    </w:rPr>
  </w:style>
  <w:style w:type="paragraph" w:customStyle="1" w:styleId="901DCFC79139435A814660C8BCDEC73410">
    <w:name w:val="901DCFC79139435A814660C8BCDEC73410"/>
    <w:rsid w:val="00BB3173"/>
    <w:rPr>
      <w:rFonts w:eastAsiaTheme="minorHAnsi"/>
      <w:lang w:eastAsia="en-US"/>
    </w:rPr>
  </w:style>
  <w:style w:type="paragraph" w:customStyle="1" w:styleId="25B43E3694FA45C48C1A70EDB18126EC9">
    <w:name w:val="25B43E3694FA45C48C1A70EDB18126EC9"/>
    <w:rsid w:val="00BB3173"/>
    <w:rPr>
      <w:rFonts w:eastAsiaTheme="minorHAnsi"/>
      <w:lang w:eastAsia="en-US"/>
    </w:rPr>
  </w:style>
  <w:style w:type="paragraph" w:customStyle="1" w:styleId="16E90FCF5AC64BA8BBFE513CEC2970238">
    <w:name w:val="16E90FCF5AC64BA8BBFE513CEC2970238"/>
    <w:rsid w:val="00BB3173"/>
    <w:rPr>
      <w:rFonts w:eastAsiaTheme="minorHAnsi"/>
      <w:lang w:eastAsia="en-US"/>
    </w:rPr>
  </w:style>
  <w:style w:type="paragraph" w:customStyle="1" w:styleId="224A0976FAA44AF39405F97BB60884F73">
    <w:name w:val="224A0976FAA44AF39405F97BB60884F73"/>
    <w:rsid w:val="00BB3173"/>
    <w:rPr>
      <w:rFonts w:eastAsiaTheme="minorHAnsi"/>
      <w:lang w:eastAsia="en-US"/>
    </w:rPr>
  </w:style>
  <w:style w:type="paragraph" w:customStyle="1" w:styleId="9600B09CF5EC4AB3BC45AC179C38EB80">
    <w:name w:val="9600B09CF5EC4AB3BC45AC179C38EB80"/>
    <w:rsid w:val="00BB3173"/>
    <w:rPr>
      <w:rFonts w:eastAsiaTheme="minorHAnsi"/>
      <w:lang w:eastAsia="en-US"/>
    </w:rPr>
  </w:style>
  <w:style w:type="paragraph" w:customStyle="1" w:styleId="901DCFC79139435A814660C8BCDEC73411">
    <w:name w:val="901DCFC79139435A814660C8BCDEC73411"/>
    <w:rsid w:val="00BB3173"/>
    <w:rPr>
      <w:rFonts w:eastAsiaTheme="minorHAnsi"/>
      <w:lang w:eastAsia="en-US"/>
    </w:rPr>
  </w:style>
  <w:style w:type="paragraph" w:customStyle="1" w:styleId="25B43E3694FA45C48C1A70EDB18126EC10">
    <w:name w:val="25B43E3694FA45C48C1A70EDB18126EC10"/>
    <w:rsid w:val="00BB3173"/>
    <w:rPr>
      <w:rFonts w:eastAsiaTheme="minorHAnsi"/>
      <w:lang w:eastAsia="en-US"/>
    </w:rPr>
  </w:style>
  <w:style w:type="paragraph" w:customStyle="1" w:styleId="16E90FCF5AC64BA8BBFE513CEC2970239">
    <w:name w:val="16E90FCF5AC64BA8BBFE513CEC2970239"/>
    <w:rsid w:val="00BB3173"/>
    <w:rPr>
      <w:rFonts w:eastAsiaTheme="minorHAnsi"/>
      <w:lang w:eastAsia="en-US"/>
    </w:rPr>
  </w:style>
  <w:style w:type="paragraph" w:customStyle="1" w:styleId="224A0976FAA44AF39405F97BB60884F74">
    <w:name w:val="224A0976FAA44AF39405F97BB60884F74"/>
    <w:rsid w:val="00BB3173"/>
    <w:rPr>
      <w:rFonts w:eastAsiaTheme="minorHAnsi"/>
      <w:lang w:eastAsia="en-US"/>
    </w:rPr>
  </w:style>
  <w:style w:type="paragraph" w:customStyle="1" w:styleId="9600B09CF5EC4AB3BC45AC179C38EB801">
    <w:name w:val="9600B09CF5EC4AB3BC45AC179C38EB801"/>
    <w:rsid w:val="00BB3173"/>
    <w:rPr>
      <w:rFonts w:eastAsiaTheme="minorHAnsi"/>
      <w:lang w:eastAsia="en-US"/>
    </w:rPr>
  </w:style>
  <w:style w:type="paragraph" w:customStyle="1" w:styleId="901DCFC79139435A814660C8BCDEC73412">
    <w:name w:val="901DCFC79139435A814660C8BCDEC73412"/>
    <w:rsid w:val="00BB3173"/>
    <w:rPr>
      <w:rFonts w:eastAsiaTheme="minorHAnsi"/>
      <w:lang w:eastAsia="en-US"/>
    </w:rPr>
  </w:style>
  <w:style w:type="paragraph" w:customStyle="1" w:styleId="25B43E3694FA45C48C1A70EDB18126EC11">
    <w:name w:val="25B43E3694FA45C48C1A70EDB18126EC11"/>
    <w:rsid w:val="00BB3173"/>
    <w:rPr>
      <w:rFonts w:eastAsiaTheme="minorHAnsi"/>
      <w:lang w:eastAsia="en-US"/>
    </w:rPr>
  </w:style>
  <w:style w:type="paragraph" w:customStyle="1" w:styleId="16E90FCF5AC64BA8BBFE513CEC29702310">
    <w:name w:val="16E90FCF5AC64BA8BBFE513CEC29702310"/>
    <w:rsid w:val="00BB3173"/>
    <w:rPr>
      <w:rFonts w:eastAsiaTheme="minorHAnsi"/>
      <w:lang w:eastAsia="en-US"/>
    </w:rPr>
  </w:style>
  <w:style w:type="paragraph" w:customStyle="1" w:styleId="224A0976FAA44AF39405F97BB60884F75">
    <w:name w:val="224A0976FAA44AF39405F97BB60884F75"/>
    <w:rsid w:val="00BB3173"/>
    <w:rPr>
      <w:rFonts w:eastAsiaTheme="minorHAnsi"/>
      <w:lang w:eastAsia="en-US"/>
    </w:rPr>
  </w:style>
  <w:style w:type="paragraph" w:customStyle="1" w:styleId="9600B09CF5EC4AB3BC45AC179C38EB802">
    <w:name w:val="9600B09CF5EC4AB3BC45AC179C38EB802"/>
    <w:rsid w:val="00BB3173"/>
    <w:rPr>
      <w:rFonts w:eastAsiaTheme="minorHAnsi"/>
      <w:lang w:eastAsia="en-US"/>
    </w:rPr>
  </w:style>
  <w:style w:type="paragraph" w:customStyle="1" w:styleId="901DCFC79139435A814660C8BCDEC73413">
    <w:name w:val="901DCFC79139435A814660C8BCDEC73413"/>
    <w:rsid w:val="00BB3173"/>
    <w:rPr>
      <w:rFonts w:eastAsiaTheme="minorHAnsi"/>
      <w:lang w:eastAsia="en-US"/>
    </w:rPr>
  </w:style>
  <w:style w:type="paragraph" w:customStyle="1" w:styleId="25B43E3694FA45C48C1A70EDB18126EC12">
    <w:name w:val="25B43E3694FA45C48C1A70EDB18126EC12"/>
    <w:rsid w:val="00BB3173"/>
    <w:rPr>
      <w:rFonts w:eastAsiaTheme="minorHAnsi"/>
      <w:lang w:eastAsia="en-US"/>
    </w:rPr>
  </w:style>
  <w:style w:type="paragraph" w:customStyle="1" w:styleId="16E90FCF5AC64BA8BBFE513CEC29702311">
    <w:name w:val="16E90FCF5AC64BA8BBFE513CEC29702311"/>
    <w:rsid w:val="00BB3173"/>
    <w:rPr>
      <w:rFonts w:eastAsiaTheme="minorHAnsi"/>
      <w:lang w:eastAsia="en-US"/>
    </w:rPr>
  </w:style>
  <w:style w:type="paragraph" w:customStyle="1" w:styleId="224A0976FAA44AF39405F97BB60884F76">
    <w:name w:val="224A0976FAA44AF39405F97BB60884F76"/>
    <w:rsid w:val="00BB3173"/>
    <w:rPr>
      <w:rFonts w:eastAsiaTheme="minorHAnsi"/>
      <w:lang w:eastAsia="en-US"/>
    </w:rPr>
  </w:style>
  <w:style w:type="paragraph" w:customStyle="1" w:styleId="9600B09CF5EC4AB3BC45AC179C38EB803">
    <w:name w:val="9600B09CF5EC4AB3BC45AC179C38EB803"/>
    <w:rsid w:val="00BB3173"/>
    <w:rPr>
      <w:rFonts w:eastAsiaTheme="minorHAnsi"/>
      <w:lang w:eastAsia="en-US"/>
    </w:rPr>
  </w:style>
  <w:style w:type="paragraph" w:customStyle="1" w:styleId="901DCFC79139435A814660C8BCDEC73414">
    <w:name w:val="901DCFC79139435A814660C8BCDEC73414"/>
    <w:rsid w:val="00BB3173"/>
    <w:rPr>
      <w:rFonts w:eastAsiaTheme="minorHAnsi"/>
      <w:lang w:eastAsia="en-US"/>
    </w:rPr>
  </w:style>
  <w:style w:type="paragraph" w:customStyle="1" w:styleId="25B43E3694FA45C48C1A70EDB18126EC13">
    <w:name w:val="25B43E3694FA45C48C1A70EDB18126EC13"/>
    <w:rsid w:val="00BB3173"/>
    <w:rPr>
      <w:rFonts w:eastAsiaTheme="minorHAnsi"/>
      <w:lang w:eastAsia="en-US"/>
    </w:rPr>
  </w:style>
  <w:style w:type="paragraph" w:customStyle="1" w:styleId="16E90FCF5AC64BA8BBFE513CEC29702312">
    <w:name w:val="16E90FCF5AC64BA8BBFE513CEC29702312"/>
    <w:rsid w:val="00BB3173"/>
    <w:rPr>
      <w:rFonts w:eastAsiaTheme="minorHAnsi"/>
      <w:lang w:eastAsia="en-US"/>
    </w:rPr>
  </w:style>
  <w:style w:type="paragraph" w:customStyle="1" w:styleId="224A0976FAA44AF39405F97BB60884F77">
    <w:name w:val="224A0976FAA44AF39405F97BB60884F77"/>
    <w:rsid w:val="00BB3173"/>
    <w:rPr>
      <w:rFonts w:eastAsiaTheme="minorHAnsi"/>
      <w:lang w:eastAsia="en-US"/>
    </w:rPr>
  </w:style>
  <w:style w:type="paragraph" w:customStyle="1" w:styleId="9600B09CF5EC4AB3BC45AC179C38EB804">
    <w:name w:val="9600B09CF5EC4AB3BC45AC179C38EB804"/>
    <w:rsid w:val="00BB3173"/>
    <w:rPr>
      <w:rFonts w:eastAsiaTheme="minorHAnsi"/>
      <w:lang w:eastAsia="en-US"/>
    </w:rPr>
  </w:style>
  <w:style w:type="paragraph" w:customStyle="1" w:styleId="CD6DB8B32ECC46DB92603D2C80EF2032">
    <w:name w:val="CD6DB8B32ECC46DB92603D2C80EF2032"/>
    <w:rsid w:val="00BB3173"/>
    <w:rPr>
      <w:rFonts w:eastAsiaTheme="minorHAnsi"/>
      <w:lang w:eastAsia="en-US"/>
    </w:rPr>
  </w:style>
  <w:style w:type="paragraph" w:customStyle="1" w:styleId="901DCFC79139435A814660C8BCDEC73415">
    <w:name w:val="901DCFC79139435A814660C8BCDEC73415"/>
    <w:rsid w:val="00BB3173"/>
    <w:rPr>
      <w:rFonts w:eastAsiaTheme="minorHAnsi"/>
      <w:lang w:eastAsia="en-US"/>
    </w:rPr>
  </w:style>
  <w:style w:type="paragraph" w:customStyle="1" w:styleId="25B43E3694FA45C48C1A70EDB18126EC14">
    <w:name w:val="25B43E3694FA45C48C1A70EDB18126EC14"/>
    <w:rsid w:val="00BB3173"/>
    <w:rPr>
      <w:rFonts w:eastAsiaTheme="minorHAnsi"/>
      <w:lang w:eastAsia="en-US"/>
    </w:rPr>
  </w:style>
  <w:style w:type="paragraph" w:customStyle="1" w:styleId="16E90FCF5AC64BA8BBFE513CEC29702313">
    <w:name w:val="16E90FCF5AC64BA8BBFE513CEC29702313"/>
    <w:rsid w:val="00BB3173"/>
    <w:rPr>
      <w:rFonts w:eastAsiaTheme="minorHAnsi"/>
      <w:lang w:eastAsia="en-US"/>
    </w:rPr>
  </w:style>
  <w:style w:type="paragraph" w:customStyle="1" w:styleId="224A0976FAA44AF39405F97BB60884F78">
    <w:name w:val="224A0976FAA44AF39405F97BB60884F78"/>
    <w:rsid w:val="00BB3173"/>
    <w:rPr>
      <w:rFonts w:eastAsiaTheme="minorHAnsi"/>
      <w:lang w:eastAsia="en-US"/>
    </w:rPr>
  </w:style>
  <w:style w:type="paragraph" w:customStyle="1" w:styleId="9600B09CF5EC4AB3BC45AC179C38EB805">
    <w:name w:val="9600B09CF5EC4AB3BC45AC179C38EB805"/>
    <w:rsid w:val="00BB3173"/>
    <w:rPr>
      <w:rFonts w:eastAsiaTheme="minorHAnsi"/>
      <w:lang w:eastAsia="en-US"/>
    </w:rPr>
  </w:style>
  <w:style w:type="paragraph" w:customStyle="1" w:styleId="CD6DB8B32ECC46DB92603D2C80EF20321">
    <w:name w:val="CD6DB8B32ECC46DB92603D2C80EF20321"/>
    <w:rsid w:val="00BB3173"/>
    <w:rPr>
      <w:rFonts w:eastAsiaTheme="minorHAnsi"/>
      <w:lang w:eastAsia="en-US"/>
    </w:rPr>
  </w:style>
  <w:style w:type="paragraph" w:customStyle="1" w:styleId="901DCFC79139435A814660C8BCDEC73416">
    <w:name w:val="901DCFC79139435A814660C8BCDEC73416"/>
    <w:rsid w:val="00BB3173"/>
    <w:rPr>
      <w:rFonts w:eastAsiaTheme="minorHAnsi"/>
      <w:lang w:eastAsia="en-US"/>
    </w:rPr>
  </w:style>
  <w:style w:type="paragraph" w:customStyle="1" w:styleId="25B43E3694FA45C48C1A70EDB18126EC15">
    <w:name w:val="25B43E3694FA45C48C1A70EDB18126EC15"/>
    <w:rsid w:val="00BB3173"/>
    <w:rPr>
      <w:rFonts w:eastAsiaTheme="minorHAnsi"/>
      <w:lang w:eastAsia="en-US"/>
    </w:rPr>
  </w:style>
  <w:style w:type="paragraph" w:customStyle="1" w:styleId="16E90FCF5AC64BA8BBFE513CEC29702314">
    <w:name w:val="16E90FCF5AC64BA8BBFE513CEC29702314"/>
    <w:rsid w:val="00BB3173"/>
    <w:rPr>
      <w:rFonts w:eastAsiaTheme="minorHAnsi"/>
      <w:lang w:eastAsia="en-US"/>
    </w:rPr>
  </w:style>
  <w:style w:type="paragraph" w:customStyle="1" w:styleId="224A0976FAA44AF39405F97BB60884F79">
    <w:name w:val="224A0976FAA44AF39405F97BB60884F79"/>
    <w:rsid w:val="00BB3173"/>
    <w:rPr>
      <w:rFonts w:eastAsiaTheme="minorHAnsi"/>
      <w:lang w:eastAsia="en-US"/>
    </w:rPr>
  </w:style>
  <w:style w:type="paragraph" w:customStyle="1" w:styleId="9600B09CF5EC4AB3BC45AC179C38EB806">
    <w:name w:val="9600B09CF5EC4AB3BC45AC179C38EB806"/>
    <w:rsid w:val="00BB3173"/>
    <w:rPr>
      <w:rFonts w:eastAsiaTheme="minorHAnsi"/>
      <w:lang w:eastAsia="en-US"/>
    </w:rPr>
  </w:style>
  <w:style w:type="paragraph" w:customStyle="1" w:styleId="C8FBFF72EA4C40F7A6DD01576D7D278B">
    <w:name w:val="C8FBFF72EA4C40F7A6DD01576D7D278B"/>
    <w:rsid w:val="00BB3173"/>
    <w:rPr>
      <w:rFonts w:eastAsiaTheme="minorHAnsi"/>
      <w:lang w:eastAsia="en-US"/>
    </w:rPr>
  </w:style>
  <w:style w:type="paragraph" w:customStyle="1" w:styleId="CD6DB8B32ECC46DB92603D2C80EF20322">
    <w:name w:val="CD6DB8B32ECC46DB92603D2C80EF20322"/>
    <w:rsid w:val="00BB3173"/>
    <w:rPr>
      <w:rFonts w:eastAsiaTheme="minorHAnsi"/>
      <w:lang w:eastAsia="en-US"/>
    </w:rPr>
  </w:style>
  <w:style w:type="paragraph" w:customStyle="1" w:styleId="901DCFC79139435A814660C8BCDEC73417">
    <w:name w:val="901DCFC79139435A814660C8BCDEC73417"/>
    <w:rsid w:val="00BB3173"/>
    <w:rPr>
      <w:rFonts w:eastAsiaTheme="minorHAnsi"/>
      <w:lang w:eastAsia="en-US"/>
    </w:rPr>
  </w:style>
  <w:style w:type="paragraph" w:customStyle="1" w:styleId="25B43E3694FA45C48C1A70EDB18126EC16">
    <w:name w:val="25B43E3694FA45C48C1A70EDB18126EC16"/>
    <w:rsid w:val="00BB3173"/>
    <w:rPr>
      <w:rFonts w:eastAsiaTheme="minorHAnsi"/>
      <w:lang w:eastAsia="en-US"/>
    </w:rPr>
  </w:style>
  <w:style w:type="paragraph" w:customStyle="1" w:styleId="16E90FCF5AC64BA8BBFE513CEC29702315">
    <w:name w:val="16E90FCF5AC64BA8BBFE513CEC29702315"/>
    <w:rsid w:val="00BB3173"/>
    <w:rPr>
      <w:rFonts w:eastAsiaTheme="minorHAnsi"/>
      <w:lang w:eastAsia="en-US"/>
    </w:rPr>
  </w:style>
  <w:style w:type="paragraph" w:customStyle="1" w:styleId="224A0976FAA44AF39405F97BB60884F710">
    <w:name w:val="224A0976FAA44AF39405F97BB60884F710"/>
    <w:rsid w:val="00BB3173"/>
    <w:rPr>
      <w:rFonts w:eastAsiaTheme="minorHAnsi"/>
      <w:lang w:eastAsia="en-US"/>
    </w:rPr>
  </w:style>
  <w:style w:type="paragraph" w:customStyle="1" w:styleId="9600B09CF5EC4AB3BC45AC179C38EB807">
    <w:name w:val="9600B09CF5EC4AB3BC45AC179C38EB807"/>
    <w:rsid w:val="00BB3173"/>
    <w:rPr>
      <w:rFonts w:eastAsiaTheme="minorHAnsi"/>
      <w:lang w:eastAsia="en-US"/>
    </w:rPr>
  </w:style>
  <w:style w:type="paragraph" w:customStyle="1" w:styleId="C8FBFF72EA4C40F7A6DD01576D7D278B1">
    <w:name w:val="C8FBFF72EA4C40F7A6DD01576D7D278B1"/>
    <w:rsid w:val="00BB3173"/>
    <w:rPr>
      <w:rFonts w:eastAsiaTheme="minorHAnsi"/>
      <w:lang w:eastAsia="en-US"/>
    </w:rPr>
  </w:style>
  <w:style w:type="paragraph" w:customStyle="1" w:styleId="CD6DB8B32ECC46DB92603D2C80EF20323">
    <w:name w:val="CD6DB8B32ECC46DB92603D2C80EF20323"/>
    <w:rsid w:val="00BB3173"/>
    <w:rPr>
      <w:rFonts w:eastAsiaTheme="minorHAnsi"/>
      <w:lang w:eastAsia="en-US"/>
    </w:rPr>
  </w:style>
  <w:style w:type="paragraph" w:customStyle="1" w:styleId="A0CBC73F879047CCB99C51AAEE48E416">
    <w:name w:val="A0CBC73F879047CCB99C51AAEE48E416"/>
    <w:rsid w:val="00BB3173"/>
    <w:rPr>
      <w:rFonts w:eastAsiaTheme="minorHAnsi"/>
      <w:lang w:eastAsia="en-US"/>
    </w:rPr>
  </w:style>
  <w:style w:type="paragraph" w:customStyle="1" w:styleId="901DCFC79139435A814660C8BCDEC73418">
    <w:name w:val="901DCFC79139435A814660C8BCDEC73418"/>
    <w:rsid w:val="00BB3173"/>
    <w:rPr>
      <w:rFonts w:eastAsiaTheme="minorHAnsi"/>
      <w:lang w:eastAsia="en-US"/>
    </w:rPr>
  </w:style>
  <w:style w:type="paragraph" w:customStyle="1" w:styleId="25B43E3694FA45C48C1A70EDB18126EC17">
    <w:name w:val="25B43E3694FA45C48C1A70EDB18126EC17"/>
    <w:rsid w:val="00BB3173"/>
    <w:rPr>
      <w:rFonts w:eastAsiaTheme="minorHAnsi"/>
      <w:lang w:eastAsia="en-US"/>
    </w:rPr>
  </w:style>
  <w:style w:type="paragraph" w:customStyle="1" w:styleId="16E90FCF5AC64BA8BBFE513CEC29702316">
    <w:name w:val="16E90FCF5AC64BA8BBFE513CEC29702316"/>
    <w:rsid w:val="00BB3173"/>
    <w:rPr>
      <w:rFonts w:eastAsiaTheme="minorHAnsi"/>
      <w:lang w:eastAsia="en-US"/>
    </w:rPr>
  </w:style>
  <w:style w:type="paragraph" w:customStyle="1" w:styleId="224A0976FAA44AF39405F97BB60884F711">
    <w:name w:val="224A0976FAA44AF39405F97BB60884F711"/>
    <w:rsid w:val="00BB3173"/>
    <w:rPr>
      <w:rFonts w:eastAsiaTheme="minorHAnsi"/>
      <w:lang w:eastAsia="en-US"/>
    </w:rPr>
  </w:style>
  <w:style w:type="paragraph" w:customStyle="1" w:styleId="9600B09CF5EC4AB3BC45AC179C38EB808">
    <w:name w:val="9600B09CF5EC4AB3BC45AC179C38EB808"/>
    <w:rsid w:val="00BB3173"/>
    <w:rPr>
      <w:rFonts w:eastAsiaTheme="minorHAnsi"/>
      <w:lang w:eastAsia="en-US"/>
    </w:rPr>
  </w:style>
  <w:style w:type="paragraph" w:customStyle="1" w:styleId="C8FBFF72EA4C40F7A6DD01576D7D278B2">
    <w:name w:val="C8FBFF72EA4C40F7A6DD01576D7D278B2"/>
    <w:rsid w:val="00BB3173"/>
    <w:rPr>
      <w:rFonts w:eastAsiaTheme="minorHAnsi"/>
      <w:lang w:eastAsia="en-US"/>
    </w:rPr>
  </w:style>
  <w:style w:type="paragraph" w:customStyle="1" w:styleId="CD6DB8B32ECC46DB92603D2C80EF20324">
    <w:name w:val="CD6DB8B32ECC46DB92603D2C80EF20324"/>
    <w:rsid w:val="00BB3173"/>
    <w:rPr>
      <w:rFonts w:eastAsiaTheme="minorHAnsi"/>
      <w:lang w:eastAsia="en-US"/>
    </w:rPr>
  </w:style>
  <w:style w:type="paragraph" w:customStyle="1" w:styleId="A0CBC73F879047CCB99C51AAEE48E4161">
    <w:name w:val="A0CBC73F879047CCB99C51AAEE48E4161"/>
    <w:rsid w:val="00BB3173"/>
    <w:rPr>
      <w:rFonts w:eastAsiaTheme="minorHAnsi"/>
      <w:lang w:eastAsia="en-US"/>
    </w:rPr>
  </w:style>
  <w:style w:type="paragraph" w:customStyle="1" w:styleId="3DE667A4232346E79D5FEBA19CB144CD">
    <w:name w:val="3DE667A4232346E79D5FEBA19CB144CD"/>
    <w:rsid w:val="00BB3173"/>
    <w:rPr>
      <w:rFonts w:eastAsiaTheme="minorHAnsi"/>
      <w:lang w:eastAsia="en-US"/>
    </w:rPr>
  </w:style>
  <w:style w:type="paragraph" w:customStyle="1" w:styleId="901DCFC79139435A814660C8BCDEC73419">
    <w:name w:val="901DCFC79139435A814660C8BCDEC73419"/>
    <w:rsid w:val="00BB3173"/>
    <w:rPr>
      <w:rFonts w:eastAsiaTheme="minorHAnsi"/>
      <w:lang w:eastAsia="en-US"/>
    </w:rPr>
  </w:style>
  <w:style w:type="paragraph" w:customStyle="1" w:styleId="25B43E3694FA45C48C1A70EDB18126EC18">
    <w:name w:val="25B43E3694FA45C48C1A70EDB18126EC18"/>
    <w:rsid w:val="00BB3173"/>
    <w:rPr>
      <w:rFonts w:eastAsiaTheme="minorHAnsi"/>
      <w:lang w:eastAsia="en-US"/>
    </w:rPr>
  </w:style>
  <w:style w:type="paragraph" w:customStyle="1" w:styleId="16E90FCF5AC64BA8BBFE513CEC29702317">
    <w:name w:val="16E90FCF5AC64BA8BBFE513CEC29702317"/>
    <w:rsid w:val="00BB3173"/>
    <w:rPr>
      <w:rFonts w:eastAsiaTheme="minorHAnsi"/>
      <w:lang w:eastAsia="en-US"/>
    </w:rPr>
  </w:style>
  <w:style w:type="paragraph" w:customStyle="1" w:styleId="224A0976FAA44AF39405F97BB60884F712">
    <w:name w:val="224A0976FAA44AF39405F97BB60884F712"/>
    <w:rsid w:val="00BB3173"/>
    <w:rPr>
      <w:rFonts w:eastAsiaTheme="minorHAnsi"/>
      <w:lang w:eastAsia="en-US"/>
    </w:rPr>
  </w:style>
  <w:style w:type="paragraph" w:customStyle="1" w:styleId="9600B09CF5EC4AB3BC45AC179C38EB809">
    <w:name w:val="9600B09CF5EC4AB3BC45AC179C38EB809"/>
    <w:rsid w:val="00BB3173"/>
    <w:rPr>
      <w:rFonts w:eastAsiaTheme="minorHAnsi"/>
      <w:lang w:eastAsia="en-US"/>
    </w:rPr>
  </w:style>
  <w:style w:type="paragraph" w:customStyle="1" w:styleId="C8FBFF72EA4C40F7A6DD01576D7D278B3">
    <w:name w:val="C8FBFF72EA4C40F7A6DD01576D7D278B3"/>
    <w:rsid w:val="00BB3173"/>
    <w:rPr>
      <w:rFonts w:eastAsiaTheme="minorHAnsi"/>
      <w:lang w:eastAsia="en-US"/>
    </w:rPr>
  </w:style>
  <w:style w:type="paragraph" w:customStyle="1" w:styleId="CD6DB8B32ECC46DB92603D2C80EF20325">
    <w:name w:val="CD6DB8B32ECC46DB92603D2C80EF20325"/>
    <w:rsid w:val="00BB3173"/>
    <w:rPr>
      <w:rFonts w:eastAsiaTheme="minorHAnsi"/>
      <w:lang w:eastAsia="en-US"/>
    </w:rPr>
  </w:style>
  <w:style w:type="paragraph" w:customStyle="1" w:styleId="A0CBC73F879047CCB99C51AAEE48E4162">
    <w:name w:val="A0CBC73F879047CCB99C51AAEE48E4162"/>
    <w:rsid w:val="00BB3173"/>
    <w:rPr>
      <w:rFonts w:eastAsiaTheme="minorHAnsi"/>
      <w:lang w:eastAsia="en-US"/>
    </w:rPr>
  </w:style>
  <w:style w:type="paragraph" w:customStyle="1" w:styleId="3DE667A4232346E79D5FEBA19CB144CD1">
    <w:name w:val="3DE667A4232346E79D5FEBA19CB144CD1"/>
    <w:rsid w:val="00BB3173"/>
    <w:rPr>
      <w:rFonts w:eastAsiaTheme="minorHAnsi"/>
      <w:lang w:eastAsia="en-US"/>
    </w:rPr>
  </w:style>
  <w:style w:type="paragraph" w:customStyle="1" w:styleId="B7CF591986844966AD607D586E2B3D8A">
    <w:name w:val="B7CF591986844966AD607D586E2B3D8A"/>
    <w:rsid w:val="00BB3173"/>
    <w:rPr>
      <w:rFonts w:eastAsiaTheme="minorHAnsi"/>
      <w:lang w:eastAsia="en-US"/>
    </w:rPr>
  </w:style>
  <w:style w:type="paragraph" w:customStyle="1" w:styleId="901DCFC79139435A814660C8BCDEC73420">
    <w:name w:val="901DCFC79139435A814660C8BCDEC73420"/>
    <w:rsid w:val="00BB3173"/>
    <w:rPr>
      <w:rFonts w:eastAsiaTheme="minorHAnsi"/>
      <w:lang w:eastAsia="en-US"/>
    </w:rPr>
  </w:style>
  <w:style w:type="paragraph" w:customStyle="1" w:styleId="25B43E3694FA45C48C1A70EDB18126EC19">
    <w:name w:val="25B43E3694FA45C48C1A70EDB18126EC19"/>
    <w:rsid w:val="00BB3173"/>
    <w:rPr>
      <w:rFonts w:eastAsiaTheme="minorHAnsi"/>
      <w:lang w:eastAsia="en-US"/>
    </w:rPr>
  </w:style>
  <w:style w:type="paragraph" w:customStyle="1" w:styleId="16E90FCF5AC64BA8BBFE513CEC29702318">
    <w:name w:val="16E90FCF5AC64BA8BBFE513CEC29702318"/>
    <w:rsid w:val="00BB3173"/>
    <w:rPr>
      <w:rFonts w:eastAsiaTheme="minorHAnsi"/>
      <w:lang w:eastAsia="en-US"/>
    </w:rPr>
  </w:style>
  <w:style w:type="paragraph" w:customStyle="1" w:styleId="224A0976FAA44AF39405F97BB60884F713">
    <w:name w:val="224A0976FAA44AF39405F97BB60884F713"/>
    <w:rsid w:val="00BB3173"/>
    <w:rPr>
      <w:rFonts w:eastAsiaTheme="minorHAnsi"/>
      <w:lang w:eastAsia="en-US"/>
    </w:rPr>
  </w:style>
  <w:style w:type="paragraph" w:customStyle="1" w:styleId="9600B09CF5EC4AB3BC45AC179C38EB8010">
    <w:name w:val="9600B09CF5EC4AB3BC45AC179C38EB8010"/>
    <w:rsid w:val="00BB3173"/>
    <w:rPr>
      <w:rFonts w:eastAsiaTheme="minorHAnsi"/>
      <w:lang w:eastAsia="en-US"/>
    </w:rPr>
  </w:style>
  <w:style w:type="paragraph" w:customStyle="1" w:styleId="C8FBFF72EA4C40F7A6DD01576D7D278B4">
    <w:name w:val="C8FBFF72EA4C40F7A6DD01576D7D278B4"/>
    <w:rsid w:val="00BB3173"/>
    <w:rPr>
      <w:rFonts w:eastAsiaTheme="minorHAnsi"/>
      <w:lang w:eastAsia="en-US"/>
    </w:rPr>
  </w:style>
  <w:style w:type="paragraph" w:customStyle="1" w:styleId="CD6DB8B32ECC46DB92603D2C80EF20326">
    <w:name w:val="CD6DB8B32ECC46DB92603D2C80EF20326"/>
    <w:rsid w:val="00BB3173"/>
    <w:rPr>
      <w:rFonts w:eastAsiaTheme="minorHAnsi"/>
      <w:lang w:eastAsia="en-US"/>
    </w:rPr>
  </w:style>
  <w:style w:type="paragraph" w:customStyle="1" w:styleId="A0CBC73F879047CCB99C51AAEE48E4163">
    <w:name w:val="A0CBC73F879047CCB99C51AAEE48E4163"/>
    <w:rsid w:val="00BB3173"/>
    <w:rPr>
      <w:rFonts w:eastAsiaTheme="minorHAnsi"/>
      <w:lang w:eastAsia="en-US"/>
    </w:rPr>
  </w:style>
  <w:style w:type="paragraph" w:customStyle="1" w:styleId="3DE667A4232346E79D5FEBA19CB144CD2">
    <w:name w:val="3DE667A4232346E79D5FEBA19CB144CD2"/>
    <w:rsid w:val="00BB3173"/>
    <w:rPr>
      <w:rFonts w:eastAsiaTheme="minorHAnsi"/>
      <w:lang w:eastAsia="en-US"/>
    </w:rPr>
  </w:style>
  <w:style w:type="paragraph" w:customStyle="1" w:styleId="B7CF591986844966AD607D586E2B3D8A1">
    <w:name w:val="B7CF591986844966AD607D586E2B3D8A1"/>
    <w:rsid w:val="00BB3173"/>
    <w:rPr>
      <w:rFonts w:eastAsiaTheme="minorHAnsi"/>
      <w:lang w:eastAsia="en-US"/>
    </w:rPr>
  </w:style>
  <w:style w:type="paragraph" w:customStyle="1" w:styleId="49DC67C033EA4317B2192746D64A1B82">
    <w:name w:val="49DC67C033EA4317B2192746D64A1B82"/>
    <w:rsid w:val="00BB3173"/>
    <w:rPr>
      <w:rFonts w:eastAsiaTheme="minorHAnsi"/>
      <w:lang w:eastAsia="en-US"/>
    </w:rPr>
  </w:style>
  <w:style w:type="paragraph" w:customStyle="1" w:styleId="901DCFC79139435A814660C8BCDEC73421">
    <w:name w:val="901DCFC79139435A814660C8BCDEC73421"/>
    <w:rsid w:val="00BB3173"/>
    <w:rPr>
      <w:rFonts w:eastAsiaTheme="minorHAnsi"/>
      <w:lang w:eastAsia="en-US"/>
    </w:rPr>
  </w:style>
  <w:style w:type="paragraph" w:customStyle="1" w:styleId="25B43E3694FA45C48C1A70EDB18126EC20">
    <w:name w:val="25B43E3694FA45C48C1A70EDB18126EC20"/>
    <w:rsid w:val="00BB3173"/>
    <w:rPr>
      <w:rFonts w:eastAsiaTheme="minorHAnsi"/>
      <w:lang w:eastAsia="en-US"/>
    </w:rPr>
  </w:style>
  <w:style w:type="paragraph" w:customStyle="1" w:styleId="16E90FCF5AC64BA8BBFE513CEC29702319">
    <w:name w:val="16E90FCF5AC64BA8BBFE513CEC29702319"/>
    <w:rsid w:val="00BB3173"/>
    <w:rPr>
      <w:rFonts w:eastAsiaTheme="minorHAnsi"/>
      <w:lang w:eastAsia="en-US"/>
    </w:rPr>
  </w:style>
  <w:style w:type="paragraph" w:customStyle="1" w:styleId="224A0976FAA44AF39405F97BB60884F714">
    <w:name w:val="224A0976FAA44AF39405F97BB60884F714"/>
    <w:rsid w:val="00BB3173"/>
    <w:rPr>
      <w:rFonts w:eastAsiaTheme="minorHAnsi"/>
      <w:lang w:eastAsia="en-US"/>
    </w:rPr>
  </w:style>
  <w:style w:type="paragraph" w:customStyle="1" w:styleId="9600B09CF5EC4AB3BC45AC179C38EB8011">
    <w:name w:val="9600B09CF5EC4AB3BC45AC179C38EB8011"/>
    <w:rsid w:val="00BB3173"/>
    <w:rPr>
      <w:rFonts w:eastAsiaTheme="minorHAnsi"/>
      <w:lang w:eastAsia="en-US"/>
    </w:rPr>
  </w:style>
  <w:style w:type="paragraph" w:customStyle="1" w:styleId="C8FBFF72EA4C40F7A6DD01576D7D278B5">
    <w:name w:val="C8FBFF72EA4C40F7A6DD01576D7D278B5"/>
    <w:rsid w:val="00BB3173"/>
    <w:rPr>
      <w:rFonts w:eastAsiaTheme="minorHAnsi"/>
      <w:lang w:eastAsia="en-US"/>
    </w:rPr>
  </w:style>
  <w:style w:type="paragraph" w:customStyle="1" w:styleId="CD6DB8B32ECC46DB92603D2C80EF20327">
    <w:name w:val="CD6DB8B32ECC46DB92603D2C80EF20327"/>
    <w:rsid w:val="00BB3173"/>
    <w:rPr>
      <w:rFonts w:eastAsiaTheme="minorHAnsi"/>
      <w:lang w:eastAsia="en-US"/>
    </w:rPr>
  </w:style>
  <w:style w:type="paragraph" w:customStyle="1" w:styleId="A0CBC73F879047CCB99C51AAEE48E4164">
    <w:name w:val="A0CBC73F879047CCB99C51AAEE48E4164"/>
    <w:rsid w:val="00BB3173"/>
    <w:rPr>
      <w:rFonts w:eastAsiaTheme="minorHAnsi"/>
      <w:lang w:eastAsia="en-US"/>
    </w:rPr>
  </w:style>
  <w:style w:type="paragraph" w:customStyle="1" w:styleId="3DE667A4232346E79D5FEBA19CB144CD3">
    <w:name w:val="3DE667A4232346E79D5FEBA19CB144CD3"/>
    <w:rsid w:val="00BB3173"/>
    <w:rPr>
      <w:rFonts w:eastAsiaTheme="minorHAnsi"/>
      <w:lang w:eastAsia="en-US"/>
    </w:rPr>
  </w:style>
  <w:style w:type="paragraph" w:customStyle="1" w:styleId="B7CF591986844966AD607D586E2B3D8A2">
    <w:name w:val="B7CF591986844966AD607D586E2B3D8A2"/>
    <w:rsid w:val="00BB3173"/>
    <w:rPr>
      <w:rFonts w:eastAsiaTheme="minorHAnsi"/>
      <w:lang w:eastAsia="en-US"/>
    </w:rPr>
  </w:style>
  <w:style w:type="paragraph" w:customStyle="1" w:styleId="49DC67C033EA4317B2192746D64A1B821">
    <w:name w:val="49DC67C033EA4317B2192746D64A1B821"/>
    <w:rsid w:val="00BB3173"/>
    <w:rPr>
      <w:rFonts w:eastAsiaTheme="minorHAnsi"/>
      <w:lang w:eastAsia="en-US"/>
    </w:rPr>
  </w:style>
  <w:style w:type="paragraph" w:customStyle="1" w:styleId="C54112FB94694C00B91D1A983F00E7FE">
    <w:name w:val="C54112FB94694C00B91D1A983F00E7FE"/>
    <w:rsid w:val="00BB3173"/>
    <w:rPr>
      <w:rFonts w:eastAsiaTheme="minorHAnsi"/>
      <w:lang w:eastAsia="en-US"/>
    </w:rPr>
  </w:style>
  <w:style w:type="paragraph" w:customStyle="1" w:styleId="901DCFC79139435A814660C8BCDEC73422">
    <w:name w:val="901DCFC79139435A814660C8BCDEC73422"/>
    <w:rsid w:val="00BB3173"/>
    <w:rPr>
      <w:rFonts w:eastAsiaTheme="minorHAnsi"/>
      <w:lang w:eastAsia="en-US"/>
    </w:rPr>
  </w:style>
  <w:style w:type="paragraph" w:customStyle="1" w:styleId="25B43E3694FA45C48C1A70EDB18126EC21">
    <w:name w:val="25B43E3694FA45C48C1A70EDB18126EC21"/>
    <w:rsid w:val="00BB3173"/>
    <w:rPr>
      <w:rFonts w:eastAsiaTheme="minorHAnsi"/>
      <w:lang w:eastAsia="en-US"/>
    </w:rPr>
  </w:style>
  <w:style w:type="paragraph" w:customStyle="1" w:styleId="16E90FCF5AC64BA8BBFE513CEC29702320">
    <w:name w:val="16E90FCF5AC64BA8BBFE513CEC29702320"/>
    <w:rsid w:val="00BB3173"/>
    <w:rPr>
      <w:rFonts w:eastAsiaTheme="minorHAnsi"/>
      <w:lang w:eastAsia="en-US"/>
    </w:rPr>
  </w:style>
  <w:style w:type="paragraph" w:customStyle="1" w:styleId="224A0976FAA44AF39405F97BB60884F715">
    <w:name w:val="224A0976FAA44AF39405F97BB60884F715"/>
    <w:rsid w:val="00BB3173"/>
    <w:rPr>
      <w:rFonts w:eastAsiaTheme="minorHAnsi"/>
      <w:lang w:eastAsia="en-US"/>
    </w:rPr>
  </w:style>
  <w:style w:type="paragraph" w:customStyle="1" w:styleId="9600B09CF5EC4AB3BC45AC179C38EB8012">
    <w:name w:val="9600B09CF5EC4AB3BC45AC179C38EB8012"/>
    <w:rsid w:val="00BB3173"/>
    <w:rPr>
      <w:rFonts w:eastAsiaTheme="minorHAnsi"/>
      <w:lang w:eastAsia="en-US"/>
    </w:rPr>
  </w:style>
  <w:style w:type="paragraph" w:customStyle="1" w:styleId="C8FBFF72EA4C40F7A6DD01576D7D278B6">
    <w:name w:val="C8FBFF72EA4C40F7A6DD01576D7D278B6"/>
    <w:rsid w:val="00BB3173"/>
    <w:rPr>
      <w:rFonts w:eastAsiaTheme="minorHAnsi"/>
      <w:lang w:eastAsia="en-US"/>
    </w:rPr>
  </w:style>
  <w:style w:type="paragraph" w:customStyle="1" w:styleId="CD6DB8B32ECC46DB92603D2C80EF20328">
    <w:name w:val="CD6DB8B32ECC46DB92603D2C80EF20328"/>
    <w:rsid w:val="00BB3173"/>
    <w:rPr>
      <w:rFonts w:eastAsiaTheme="minorHAnsi"/>
      <w:lang w:eastAsia="en-US"/>
    </w:rPr>
  </w:style>
  <w:style w:type="paragraph" w:customStyle="1" w:styleId="A0CBC73F879047CCB99C51AAEE48E4165">
    <w:name w:val="A0CBC73F879047CCB99C51AAEE48E4165"/>
    <w:rsid w:val="00BB3173"/>
    <w:rPr>
      <w:rFonts w:eastAsiaTheme="minorHAnsi"/>
      <w:lang w:eastAsia="en-US"/>
    </w:rPr>
  </w:style>
  <w:style w:type="paragraph" w:customStyle="1" w:styleId="3DE667A4232346E79D5FEBA19CB144CD4">
    <w:name w:val="3DE667A4232346E79D5FEBA19CB144CD4"/>
    <w:rsid w:val="00BB3173"/>
    <w:rPr>
      <w:rFonts w:eastAsiaTheme="minorHAnsi"/>
      <w:lang w:eastAsia="en-US"/>
    </w:rPr>
  </w:style>
  <w:style w:type="paragraph" w:customStyle="1" w:styleId="B7CF591986844966AD607D586E2B3D8A3">
    <w:name w:val="B7CF591986844966AD607D586E2B3D8A3"/>
    <w:rsid w:val="00BB3173"/>
    <w:rPr>
      <w:rFonts w:eastAsiaTheme="minorHAnsi"/>
      <w:lang w:eastAsia="en-US"/>
    </w:rPr>
  </w:style>
  <w:style w:type="paragraph" w:customStyle="1" w:styleId="49DC67C033EA4317B2192746D64A1B822">
    <w:name w:val="49DC67C033EA4317B2192746D64A1B822"/>
    <w:rsid w:val="00BB3173"/>
    <w:rPr>
      <w:rFonts w:eastAsiaTheme="minorHAnsi"/>
      <w:lang w:eastAsia="en-US"/>
    </w:rPr>
  </w:style>
  <w:style w:type="paragraph" w:customStyle="1" w:styleId="C54112FB94694C00B91D1A983F00E7FE1">
    <w:name w:val="C54112FB94694C00B91D1A983F00E7FE1"/>
    <w:rsid w:val="00BB3173"/>
    <w:rPr>
      <w:rFonts w:eastAsiaTheme="minorHAnsi"/>
      <w:lang w:eastAsia="en-US"/>
    </w:rPr>
  </w:style>
  <w:style w:type="paragraph" w:customStyle="1" w:styleId="A3755506343645FEBC5F64CE9EB3DCEC">
    <w:name w:val="A3755506343645FEBC5F64CE9EB3DCEC"/>
    <w:rsid w:val="00BB3173"/>
    <w:rPr>
      <w:rFonts w:eastAsiaTheme="minorHAnsi"/>
      <w:lang w:eastAsia="en-US"/>
    </w:rPr>
  </w:style>
  <w:style w:type="paragraph" w:customStyle="1" w:styleId="901DCFC79139435A814660C8BCDEC73423">
    <w:name w:val="901DCFC79139435A814660C8BCDEC73423"/>
    <w:rsid w:val="00BB3173"/>
    <w:rPr>
      <w:rFonts w:eastAsiaTheme="minorHAnsi"/>
      <w:lang w:eastAsia="en-US"/>
    </w:rPr>
  </w:style>
  <w:style w:type="paragraph" w:customStyle="1" w:styleId="25B43E3694FA45C48C1A70EDB18126EC22">
    <w:name w:val="25B43E3694FA45C48C1A70EDB18126EC22"/>
    <w:rsid w:val="00BB3173"/>
    <w:rPr>
      <w:rFonts w:eastAsiaTheme="minorHAnsi"/>
      <w:lang w:eastAsia="en-US"/>
    </w:rPr>
  </w:style>
  <w:style w:type="paragraph" w:customStyle="1" w:styleId="16E90FCF5AC64BA8BBFE513CEC29702321">
    <w:name w:val="16E90FCF5AC64BA8BBFE513CEC29702321"/>
    <w:rsid w:val="00BB3173"/>
    <w:rPr>
      <w:rFonts w:eastAsiaTheme="minorHAnsi"/>
      <w:lang w:eastAsia="en-US"/>
    </w:rPr>
  </w:style>
  <w:style w:type="paragraph" w:customStyle="1" w:styleId="224A0976FAA44AF39405F97BB60884F716">
    <w:name w:val="224A0976FAA44AF39405F97BB60884F716"/>
    <w:rsid w:val="00BB3173"/>
    <w:rPr>
      <w:rFonts w:eastAsiaTheme="minorHAnsi"/>
      <w:lang w:eastAsia="en-US"/>
    </w:rPr>
  </w:style>
  <w:style w:type="paragraph" w:customStyle="1" w:styleId="9600B09CF5EC4AB3BC45AC179C38EB8013">
    <w:name w:val="9600B09CF5EC4AB3BC45AC179C38EB8013"/>
    <w:rsid w:val="00BB3173"/>
    <w:rPr>
      <w:rFonts w:eastAsiaTheme="minorHAnsi"/>
      <w:lang w:eastAsia="en-US"/>
    </w:rPr>
  </w:style>
  <w:style w:type="paragraph" w:customStyle="1" w:styleId="C8FBFF72EA4C40F7A6DD01576D7D278B7">
    <w:name w:val="C8FBFF72EA4C40F7A6DD01576D7D278B7"/>
    <w:rsid w:val="00BB3173"/>
    <w:rPr>
      <w:rFonts w:eastAsiaTheme="minorHAnsi"/>
      <w:lang w:eastAsia="en-US"/>
    </w:rPr>
  </w:style>
  <w:style w:type="paragraph" w:customStyle="1" w:styleId="CD6DB8B32ECC46DB92603D2C80EF20329">
    <w:name w:val="CD6DB8B32ECC46DB92603D2C80EF20329"/>
    <w:rsid w:val="00BB3173"/>
    <w:rPr>
      <w:rFonts w:eastAsiaTheme="minorHAnsi"/>
      <w:lang w:eastAsia="en-US"/>
    </w:rPr>
  </w:style>
  <w:style w:type="paragraph" w:customStyle="1" w:styleId="A0CBC73F879047CCB99C51AAEE48E4166">
    <w:name w:val="A0CBC73F879047CCB99C51AAEE48E4166"/>
    <w:rsid w:val="00BB3173"/>
    <w:rPr>
      <w:rFonts w:eastAsiaTheme="minorHAnsi"/>
      <w:lang w:eastAsia="en-US"/>
    </w:rPr>
  </w:style>
  <w:style w:type="paragraph" w:customStyle="1" w:styleId="3DE667A4232346E79D5FEBA19CB144CD5">
    <w:name w:val="3DE667A4232346E79D5FEBA19CB144CD5"/>
    <w:rsid w:val="00BB3173"/>
    <w:rPr>
      <w:rFonts w:eastAsiaTheme="minorHAnsi"/>
      <w:lang w:eastAsia="en-US"/>
    </w:rPr>
  </w:style>
  <w:style w:type="paragraph" w:customStyle="1" w:styleId="B7CF591986844966AD607D586E2B3D8A4">
    <w:name w:val="B7CF591986844966AD607D586E2B3D8A4"/>
    <w:rsid w:val="00BB3173"/>
    <w:rPr>
      <w:rFonts w:eastAsiaTheme="minorHAnsi"/>
      <w:lang w:eastAsia="en-US"/>
    </w:rPr>
  </w:style>
  <w:style w:type="paragraph" w:customStyle="1" w:styleId="49DC67C033EA4317B2192746D64A1B823">
    <w:name w:val="49DC67C033EA4317B2192746D64A1B823"/>
    <w:rsid w:val="00BB3173"/>
    <w:rPr>
      <w:rFonts w:eastAsiaTheme="minorHAnsi"/>
      <w:lang w:eastAsia="en-US"/>
    </w:rPr>
  </w:style>
  <w:style w:type="paragraph" w:customStyle="1" w:styleId="C54112FB94694C00B91D1A983F00E7FE2">
    <w:name w:val="C54112FB94694C00B91D1A983F00E7FE2"/>
    <w:rsid w:val="00BB3173"/>
    <w:rPr>
      <w:rFonts w:eastAsiaTheme="minorHAnsi"/>
      <w:lang w:eastAsia="en-US"/>
    </w:rPr>
  </w:style>
  <w:style w:type="paragraph" w:customStyle="1" w:styleId="A3755506343645FEBC5F64CE9EB3DCEC1">
    <w:name w:val="A3755506343645FEBC5F64CE9EB3DCEC1"/>
    <w:rsid w:val="00BB3173"/>
    <w:rPr>
      <w:rFonts w:eastAsiaTheme="minorHAnsi"/>
      <w:lang w:eastAsia="en-US"/>
    </w:rPr>
  </w:style>
  <w:style w:type="paragraph" w:customStyle="1" w:styleId="C19763B7D7AE4DF592DCC4AE4AFE8151">
    <w:name w:val="C19763B7D7AE4DF592DCC4AE4AFE8151"/>
    <w:rsid w:val="00BB3173"/>
    <w:rPr>
      <w:rFonts w:eastAsiaTheme="minorHAnsi"/>
      <w:lang w:eastAsia="en-US"/>
    </w:rPr>
  </w:style>
  <w:style w:type="paragraph" w:customStyle="1" w:styleId="901DCFC79139435A814660C8BCDEC73424">
    <w:name w:val="901DCFC79139435A814660C8BCDEC73424"/>
    <w:rsid w:val="00BB3173"/>
    <w:rPr>
      <w:rFonts w:eastAsiaTheme="minorHAnsi"/>
      <w:lang w:eastAsia="en-US"/>
    </w:rPr>
  </w:style>
  <w:style w:type="paragraph" w:customStyle="1" w:styleId="25B43E3694FA45C48C1A70EDB18126EC23">
    <w:name w:val="25B43E3694FA45C48C1A70EDB18126EC23"/>
    <w:rsid w:val="00BB3173"/>
    <w:rPr>
      <w:rFonts w:eastAsiaTheme="minorHAnsi"/>
      <w:lang w:eastAsia="en-US"/>
    </w:rPr>
  </w:style>
  <w:style w:type="paragraph" w:customStyle="1" w:styleId="16E90FCF5AC64BA8BBFE513CEC29702322">
    <w:name w:val="16E90FCF5AC64BA8BBFE513CEC29702322"/>
    <w:rsid w:val="00BB3173"/>
    <w:rPr>
      <w:rFonts w:eastAsiaTheme="minorHAnsi"/>
      <w:lang w:eastAsia="en-US"/>
    </w:rPr>
  </w:style>
  <w:style w:type="paragraph" w:customStyle="1" w:styleId="224A0976FAA44AF39405F97BB60884F717">
    <w:name w:val="224A0976FAA44AF39405F97BB60884F717"/>
    <w:rsid w:val="00BB3173"/>
    <w:rPr>
      <w:rFonts w:eastAsiaTheme="minorHAnsi"/>
      <w:lang w:eastAsia="en-US"/>
    </w:rPr>
  </w:style>
  <w:style w:type="paragraph" w:customStyle="1" w:styleId="9600B09CF5EC4AB3BC45AC179C38EB8014">
    <w:name w:val="9600B09CF5EC4AB3BC45AC179C38EB8014"/>
    <w:rsid w:val="00BB3173"/>
    <w:rPr>
      <w:rFonts w:eastAsiaTheme="minorHAnsi"/>
      <w:lang w:eastAsia="en-US"/>
    </w:rPr>
  </w:style>
  <w:style w:type="paragraph" w:customStyle="1" w:styleId="C8FBFF72EA4C40F7A6DD01576D7D278B8">
    <w:name w:val="C8FBFF72EA4C40F7A6DD01576D7D278B8"/>
    <w:rsid w:val="00BB3173"/>
    <w:rPr>
      <w:rFonts w:eastAsiaTheme="minorHAnsi"/>
      <w:lang w:eastAsia="en-US"/>
    </w:rPr>
  </w:style>
  <w:style w:type="paragraph" w:customStyle="1" w:styleId="CD6DB8B32ECC46DB92603D2C80EF203210">
    <w:name w:val="CD6DB8B32ECC46DB92603D2C80EF203210"/>
    <w:rsid w:val="00BB3173"/>
    <w:rPr>
      <w:rFonts w:eastAsiaTheme="minorHAnsi"/>
      <w:lang w:eastAsia="en-US"/>
    </w:rPr>
  </w:style>
  <w:style w:type="paragraph" w:customStyle="1" w:styleId="A0CBC73F879047CCB99C51AAEE48E4167">
    <w:name w:val="A0CBC73F879047CCB99C51AAEE48E4167"/>
    <w:rsid w:val="00BB3173"/>
    <w:rPr>
      <w:rFonts w:eastAsiaTheme="minorHAnsi"/>
      <w:lang w:eastAsia="en-US"/>
    </w:rPr>
  </w:style>
  <w:style w:type="paragraph" w:customStyle="1" w:styleId="3DE667A4232346E79D5FEBA19CB144CD6">
    <w:name w:val="3DE667A4232346E79D5FEBA19CB144CD6"/>
    <w:rsid w:val="00BB3173"/>
    <w:rPr>
      <w:rFonts w:eastAsiaTheme="minorHAnsi"/>
      <w:lang w:eastAsia="en-US"/>
    </w:rPr>
  </w:style>
  <w:style w:type="paragraph" w:customStyle="1" w:styleId="B7CF591986844966AD607D586E2B3D8A5">
    <w:name w:val="B7CF591986844966AD607D586E2B3D8A5"/>
    <w:rsid w:val="00BB3173"/>
    <w:rPr>
      <w:rFonts w:eastAsiaTheme="minorHAnsi"/>
      <w:lang w:eastAsia="en-US"/>
    </w:rPr>
  </w:style>
  <w:style w:type="paragraph" w:customStyle="1" w:styleId="49DC67C033EA4317B2192746D64A1B824">
    <w:name w:val="49DC67C033EA4317B2192746D64A1B824"/>
    <w:rsid w:val="00BB3173"/>
    <w:rPr>
      <w:rFonts w:eastAsiaTheme="minorHAnsi"/>
      <w:lang w:eastAsia="en-US"/>
    </w:rPr>
  </w:style>
  <w:style w:type="paragraph" w:customStyle="1" w:styleId="C54112FB94694C00B91D1A983F00E7FE3">
    <w:name w:val="C54112FB94694C00B91D1A983F00E7FE3"/>
    <w:rsid w:val="00BB3173"/>
    <w:rPr>
      <w:rFonts w:eastAsiaTheme="minorHAnsi"/>
      <w:lang w:eastAsia="en-US"/>
    </w:rPr>
  </w:style>
  <w:style w:type="paragraph" w:customStyle="1" w:styleId="A3755506343645FEBC5F64CE9EB3DCEC2">
    <w:name w:val="A3755506343645FEBC5F64CE9EB3DCEC2"/>
    <w:rsid w:val="00BB3173"/>
    <w:rPr>
      <w:rFonts w:eastAsiaTheme="minorHAnsi"/>
      <w:lang w:eastAsia="en-US"/>
    </w:rPr>
  </w:style>
  <w:style w:type="paragraph" w:customStyle="1" w:styleId="C19763B7D7AE4DF592DCC4AE4AFE81511">
    <w:name w:val="C19763B7D7AE4DF592DCC4AE4AFE81511"/>
    <w:rsid w:val="00BB3173"/>
    <w:rPr>
      <w:rFonts w:eastAsiaTheme="minorHAnsi"/>
      <w:lang w:eastAsia="en-US"/>
    </w:rPr>
  </w:style>
  <w:style w:type="paragraph" w:customStyle="1" w:styleId="9A4201F755B0439BBBEA83C93E434684">
    <w:name w:val="9A4201F755B0439BBBEA83C93E434684"/>
    <w:rsid w:val="00BB3173"/>
    <w:rPr>
      <w:rFonts w:eastAsiaTheme="minorHAnsi"/>
      <w:lang w:eastAsia="en-US"/>
    </w:rPr>
  </w:style>
  <w:style w:type="paragraph" w:customStyle="1" w:styleId="901DCFC79139435A814660C8BCDEC73425">
    <w:name w:val="901DCFC79139435A814660C8BCDEC73425"/>
    <w:rsid w:val="00BB3173"/>
    <w:rPr>
      <w:rFonts w:eastAsiaTheme="minorHAnsi"/>
      <w:lang w:eastAsia="en-US"/>
    </w:rPr>
  </w:style>
  <w:style w:type="paragraph" w:customStyle="1" w:styleId="25B43E3694FA45C48C1A70EDB18126EC24">
    <w:name w:val="25B43E3694FA45C48C1A70EDB18126EC24"/>
    <w:rsid w:val="00BB3173"/>
    <w:rPr>
      <w:rFonts w:eastAsiaTheme="minorHAnsi"/>
      <w:lang w:eastAsia="en-US"/>
    </w:rPr>
  </w:style>
  <w:style w:type="paragraph" w:customStyle="1" w:styleId="16E90FCF5AC64BA8BBFE513CEC29702323">
    <w:name w:val="16E90FCF5AC64BA8BBFE513CEC29702323"/>
    <w:rsid w:val="00BB3173"/>
    <w:rPr>
      <w:rFonts w:eastAsiaTheme="minorHAnsi"/>
      <w:lang w:eastAsia="en-US"/>
    </w:rPr>
  </w:style>
  <w:style w:type="paragraph" w:customStyle="1" w:styleId="224A0976FAA44AF39405F97BB60884F718">
    <w:name w:val="224A0976FAA44AF39405F97BB60884F718"/>
    <w:rsid w:val="00BB3173"/>
    <w:rPr>
      <w:rFonts w:eastAsiaTheme="minorHAnsi"/>
      <w:lang w:eastAsia="en-US"/>
    </w:rPr>
  </w:style>
  <w:style w:type="paragraph" w:customStyle="1" w:styleId="9600B09CF5EC4AB3BC45AC179C38EB8015">
    <w:name w:val="9600B09CF5EC4AB3BC45AC179C38EB8015"/>
    <w:rsid w:val="00BB3173"/>
    <w:rPr>
      <w:rFonts w:eastAsiaTheme="minorHAnsi"/>
      <w:lang w:eastAsia="en-US"/>
    </w:rPr>
  </w:style>
  <w:style w:type="paragraph" w:customStyle="1" w:styleId="C8FBFF72EA4C40F7A6DD01576D7D278B9">
    <w:name w:val="C8FBFF72EA4C40F7A6DD01576D7D278B9"/>
    <w:rsid w:val="00BB3173"/>
    <w:rPr>
      <w:rFonts w:eastAsiaTheme="minorHAnsi"/>
      <w:lang w:eastAsia="en-US"/>
    </w:rPr>
  </w:style>
  <w:style w:type="paragraph" w:customStyle="1" w:styleId="CD6DB8B32ECC46DB92603D2C80EF203211">
    <w:name w:val="CD6DB8B32ECC46DB92603D2C80EF203211"/>
    <w:rsid w:val="00BB3173"/>
    <w:rPr>
      <w:rFonts w:eastAsiaTheme="minorHAnsi"/>
      <w:lang w:eastAsia="en-US"/>
    </w:rPr>
  </w:style>
  <w:style w:type="paragraph" w:customStyle="1" w:styleId="A0CBC73F879047CCB99C51AAEE48E4168">
    <w:name w:val="A0CBC73F879047CCB99C51AAEE48E4168"/>
    <w:rsid w:val="00BB3173"/>
    <w:rPr>
      <w:rFonts w:eastAsiaTheme="minorHAnsi"/>
      <w:lang w:eastAsia="en-US"/>
    </w:rPr>
  </w:style>
  <w:style w:type="paragraph" w:customStyle="1" w:styleId="3DE667A4232346E79D5FEBA19CB144CD7">
    <w:name w:val="3DE667A4232346E79D5FEBA19CB144CD7"/>
    <w:rsid w:val="00BB3173"/>
    <w:rPr>
      <w:rFonts w:eastAsiaTheme="minorHAnsi"/>
      <w:lang w:eastAsia="en-US"/>
    </w:rPr>
  </w:style>
  <w:style w:type="paragraph" w:customStyle="1" w:styleId="B7CF591986844966AD607D586E2B3D8A6">
    <w:name w:val="B7CF591986844966AD607D586E2B3D8A6"/>
    <w:rsid w:val="00BB3173"/>
    <w:rPr>
      <w:rFonts w:eastAsiaTheme="minorHAnsi"/>
      <w:lang w:eastAsia="en-US"/>
    </w:rPr>
  </w:style>
  <w:style w:type="paragraph" w:customStyle="1" w:styleId="49DC67C033EA4317B2192746D64A1B825">
    <w:name w:val="49DC67C033EA4317B2192746D64A1B825"/>
    <w:rsid w:val="00BB3173"/>
    <w:rPr>
      <w:rFonts w:eastAsiaTheme="minorHAnsi"/>
      <w:lang w:eastAsia="en-US"/>
    </w:rPr>
  </w:style>
  <w:style w:type="paragraph" w:customStyle="1" w:styleId="C54112FB94694C00B91D1A983F00E7FE4">
    <w:name w:val="C54112FB94694C00B91D1A983F00E7FE4"/>
    <w:rsid w:val="00BB3173"/>
    <w:rPr>
      <w:rFonts w:eastAsiaTheme="minorHAnsi"/>
      <w:lang w:eastAsia="en-US"/>
    </w:rPr>
  </w:style>
  <w:style w:type="paragraph" w:customStyle="1" w:styleId="A3755506343645FEBC5F64CE9EB3DCEC3">
    <w:name w:val="A3755506343645FEBC5F64CE9EB3DCEC3"/>
    <w:rsid w:val="00BB3173"/>
    <w:rPr>
      <w:rFonts w:eastAsiaTheme="minorHAnsi"/>
      <w:lang w:eastAsia="en-US"/>
    </w:rPr>
  </w:style>
  <w:style w:type="paragraph" w:customStyle="1" w:styleId="C19763B7D7AE4DF592DCC4AE4AFE81512">
    <w:name w:val="C19763B7D7AE4DF592DCC4AE4AFE81512"/>
    <w:rsid w:val="00BB3173"/>
    <w:rPr>
      <w:rFonts w:eastAsiaTheme="minorHAnsi"/>
      <w:lang w:eastAsia="en-US"/>
    </w:rPr>
  </w:style>
  <w:style w:type="paragraph" w:customStyle="1" w:styleId="9A4201F755B0439BBBEA83C93E4346841">
    <w:name w:val="9A4201F755B0439BBBEA83C93E4346841"/>
    <w:rsid w:val="00BB3173"/>
    <w:rPr>
      <w:rFonts w:eastAsiaTheme="minorHAnsi"/>
      <w:lang w:eastAsia="en-US"/>
    </w:rPr>
  </w:style>
  <w:style w:type="paragraph" w:customStyle="1" w:styleId="2C408A3727AF4F3D874DFEC3A7C788D2">
    <w:name w:val="2C408A3727AF4F3D874DFEC3A7C788D2"/>
    <w:rsid w:val="00BB3173"/>
    <w:rPr>
      <w:rFonts w:eastAsiaTheme="minorHAnsi"/>
      <w:lang w:eastAsia="en-US"/>
    </w:rPr>
  </w:style>
  <w:style w:type="paragraph" w:customStyle="1" w:styleId="901DCFC79139435A814660C8BCDEC73426">
    <w:name w:val="901DCFC79139435A814660C8BCDEC73426"/>
    <w:rsid w:val="00BB3173"/>
    <w:rPr>
      <w:rFonts w:eastAsiaTheme="minorHAnsi"/>
      <w:lang w:eastAsia="en-US"/>
    </w:rPr>
  </w:style>
  <w:style w:type="paragraph" w:customStyle="1" w:styleId="25B43E3694FA45C48C1A70EDB18126EC25">
    <w:name w:val="25B43E3694FA45C48C1A70EDB18126EC25"/>
    <w:rsid w:val="00BB3173"/>
    <w:rPr>
      <w:rFonts w:eastAsiaTheme="minorHAnsi"/>
      <w:lang w:eastAsia="en-US"/>
    </w:rPr>
  </w:style>
  <w:style w:type="paragraph" w:customStyle="1" w:styleId="16E90FCF5AC64BA8BBFE513CEC29702324">
    <w:name w:val="16E90FCF5AC64BA8BBFE513CEC29702324"/>
    <w:rsid w:val="00BB3173"/>
    <w:rPr>
      <w:rFonts w:eastAsiaTheme="minorHAnsi"/>
      <w:lang w:eastAsia="en-US"/>
    </w:rPr>
  </w:style>
  <w:style w:type="paragraph" w:customStyle="1" w:styleId="224A0976FAA44AF39405F97BB60884F719">
    <w:name w:val="224A0976FAA44AF39405F97BB60884F719"/>
    <w:rsid w:val="00BB3173"/>
    <w:rPr>
      <w:rFonts w:eastAsiaTheme="minorHAnsi"/>
      <w:lang w:eastAsia="en-US"/>
    </w:rPr>
  </w:style>
  <w:style w:type="paragraph" w:customStyle="1" w:styleId="9600B09CF5EC4AB3BC45AC179C38EB8016">
    <w:name w:val="9600B09CF5EC4AB3BC45AC179C38EB8016"/>
    <w:rsid w:val="00BB3173"/>
    <w:rPr>
      <w:rFonts w:eastAsiaTheme="minorHAnsi"/>
      <w:lang w:eastAsia="en-US"/>
    </w:rPr>
  </w:style>
  <w:style w:type="paragraph" w:customStyle="1" w:styleId="C8FBFF72EA4C40F7A6DD01576D7D278B10">
    <w:name w:val="C8FBFF72EA4C40F7A6DD01576D7D278B10"/>
    <w:rsid w:val="00BB3173"/>
    <w:rPr>
      <w:rFonts w:eastAsiaTheme="minorHAnsi"/>
      <w:lang w:eastAsia="en-US"/>
    </w:rPr>
  </w:style>
  <w:style w:type="paragraph" w:customStyle="1" w:styleId="CD6DB8B32ECC46DB92603D2C80EF203212">
    <w:name w:val="CD6DB8B32ECC46DB92603D2C80EF203212"/>
    <w:rsid w:val="00BB3173"/>
    <w:rPr>
      <w:rFonts w:eastAsiaTheme="minorHAnsi"/>
      <w:lang w:eastAsia="en-US"/>
    </w:rPr>
  </w:style>
  <w:style w:type="paragraph" w:customStyle="1" w:styleId="A0CBC73F879047CCB99C51AAEE48E4169">
    <w:name w:val="A0CBC73F879047CCB99C51AAEE48E4169"/>
    <w:rsid w:val="00BB3173"/>
    <w:rPr>
      <w:rFonts w:eastAsiaTheme="minorHAnsi"/>
      <w:lang w:eastAsia="en-US"/>
    </w:rPr>
  </w:style>
  <w:style w:type="paragraph" w:customStyle="1" w:styleId="3DE667A4232346E79D5FEBA19CB144CD8">
    <w:name w:val="3DE667A4232346E79D5FEBA19CB144CD8"/>
    <w:rsid w:val="00BB3173"/>
    <w:rPr>
      <w:rFonts w:eastAsiaTheme="minorHAnsi"/>
      <w:lang w:eastAsia="en-US"/>
    </w:rPr>
  </w:style>
  <w:style w:type="paragraph" w:customStyle="1" w:styleId="B7CF591986844966AD607D586E2B3D8A7">
    <w:name w:val="B7CF591986844966AD607D586E2B3D8A7"/>
    <w:rsid w:val="00BB3173"/>
    <w:rPr>
      <w:rFonts w:eastAsiaTheme="minorHAnsi"/>
      <w:lang w:eastAsia="en-US"/>
    </w:rPr>
  </w:style>
  <w:style w:type="paragraph" w:customStyle="1" w:styleId="49DC67C033EA4317B2192746D64A1B826">
    <w:name w:val="49DC67C033EA4317B2192746D64A1B826"/>
    <w:rsid w:val="00BB3173"/>
    <w:rPr>
      <w:rFonts w:eastAsiaTheme="minorHAnsi"/>
      <w:lang w:eastAsia="en-US"/>
    </w:rPr>
  </w:style>
  <w:style w:type="paragraph" w:customStyle="1" w:styleId="C54112FB94694C00B91D1A983F00E7FE5">
    <w:name w:val="C54112FB94694C00B91D1A983F00E7FE5"/>
    <w:rsid w:val="00BB3173"/>
    <w:rPr>
      <w:rFonts w:eastAsiaTheme="minorHAnsi"/>
      <w:lang w:eastAsia="en-US"/>
    </w:rPr>
  </w:style>
  <w:style w:type="paragraph" w:customStyle="1" w:styleId="A3755506343645FEBC5F64CE9EB3DCEC4">
    <w:name w:val="A3755506343645FEBC5F64CE9EB3DCEC4"/>
    <w:rsid w:val="00BB3173"/>
    <w:rPr>
      <w:rFonts w:eastAsiaTheme="minorHAnsi"/>
      <w:lang w:eastAsia="en-US"/>
    </w:rPr>
  </w:style>
  <w:style w:type="paragraph" w:customStyle="1" w:styleId="C19763B7D7AE4DF592DCC4AE4AFE81513">
    <w:name w:val="C19763B7D7AE4DF592DCC4AE4AFE81513"/>
    <w:rsid w:val="00BB3173"/>
    <w:rPr>
      <w:rFonts w:eastAsiaTheme="minorHAnsi"/>
      <w:lang w:eastAsia="en-US"/>
    </w:rPr>
  </w:style>
  <w:style w:type="paragraph" w:customStyle="1" w:styleId="9A4201F755B0439BBBEA83C93E4346842">
    <w:name w:val="9A4201F755B0439BBBEA83C93E4346842"/>
    <w:rsid w:val="00BB3173"/>
    <w:rPr>
      <w:rFonts w:eastAsiaTheme="minorHAnsi"/>
      <w:lang w:eastAsia="en-US"/>
    </w:rPr>
  </w:style>
  <w:style w:type="paragraph" w:customStyle="1" w:styleId="2C408A3727AF4F3D874DFEC3A7C788D21">
    <w:name w:val="2C408A3727AF4F3D874DFEC3A7C788D21"/>
    <w:rsid w:val="00BB3173"/>
    <w:rPr>
      <w:rFonts w:eastAsiaTheme="minorHAnsi"/>
      <w:lang w:eastAsia="en-US"/>
    </w:rPr>
  </w:style>
  <w:style w:type="paragraph" w:customStyle="1" w:styleId="1E5EA40FDE8D47E19BBA1F5CDE981397">
    <w:name w:val="1E5EA40FDE8D47E19BBA1F5CDE981397"/>
    <w:rsid w:val="00BB3173"/>
    <w:rPr>
      <w:rFonts w:eastAsiaTheme="minorHAnsi"/>
      <w:lang w:eastAsia="en-US"/>
    </w:rPr>
  </w:style>
  <w:style w:type="paragraph" w:customStyle="1" w:styleId="901DCFC79139435A814660C8BCDEC73427">
    <w:name w:val="901DCFC79139435A814660C8BCDEC73427"/>
    <w:rsid w:val="00BB3173"/>
    <w:rPr>
      <w:rFonts w:eastAsiaTheme="minorHAnsi"/>
      <w:lang w:eastAsia="en-US"/>
    </w:rPr>
  </w:style>
  <w:style w:type="paragraph" w:customStyle="1" w:styleId="25B43E3694FA45C48C1A70EDB18126EC26">
    <w:name w:val="25B43E3694FA45C48C1A70EDB18126EC26"/>
    <w:rsid w:val="00BB3173"/>
    <w:rPr>
      <w:rFonts w:eastAsiaTheme="minorHAnsi"/>
      <w:lang w:eastAsia="en-US"/>
    </w:rPr>
  </w:style>
  <w:style w:type="paragraph" w:customStyle="1" w:styleId="16E90FCF5AC64BA8BBFE513CEC29702325">
    <w:name w:val="16E90FCF5AC64BA8BBFE513CEC29702325"/>
    <w:rsid w:val="00BB3173"/>
    <w:rPr>
      <w:rFonts w:eastAsiaTheme="minorHAnsi"/>
      <w:lang w:eastAsia="en-US"/>
    </w:rPr>
  </w:style>
  <w:style w:type="paragraph" w:customStyle="1" w:styleId="224A0976FAA44AF39405F97BB60884F720">
    <w:name w:val="224A0976FAA44AF39405F97BB60884F720"/>
    <w:rsid w:val="00BB3173"/>
    <w:rPr>
      <w:rFonts w:eastAsiaTheme="minorHAnsi"/>
      <w:lang w:eastAsia="en-US"/>
    </w:rPr>
  </w:style>
  <w:style w:type="paragraph" w:customStyle="1" w:styleId="9600B09CF5EC4AB3BC45AC179C38EB8017">
    <w:name w:val="9600B09CF5EC4AB3BC45AC179C38EB8017"/>
    <w:rsid w:val="00BB3173"/>
    <w:rPr>
      <w:rFonts w:eastAsiaTheme="minorHAnsi"/>
      <w:lang w:eastAsia="en-US"/>
    </w:rPr>
  </w:style>
  <w:style w:type="paragraph" w:customStyle="1" w:styleId="C8FBFF72EA4C40F7A6DD01576D7D278B11">
    <w:name w:val="C8FBFF72EA4C40F7A6DD01576D7D278B11"/>
    <w:rsid w:val="00BB3173"/>
    <w:rPr>
      <w:rFonts w:eastAsiaTheme="minorHAnsi"/>
      <w:lang w:eastAsia="en-US"/>
    </w:rPr>
  </w:style>
  <w:style w:type="paragraph" w:customStyle="1" w:styleId="CD6DB8B32ECC46DB92603D2C80EF203213">
    <w:name w:val="CD6DB8B32ECC46DB92603D2C80EF203213"/>
    <w:rsid w:val="00BB3173"/>
    <w:rPr>
      <w:rFonts w:eastAsiaTheme="minorHAnsi"/>
      <w:lang w:eastAsia="en-US"/>
    </w:rPr>
  </w:style>
  <w:style w:type="paragraph" w:customStyle="1" w:styleId="A0CBC73F879047CCB99C51AAEE48E41610">
    <w:name w:val="A0CBC73F879047CCB99C51AAEE48E41610"/>
    <w:rsid w:val="00BB3173"/>
    <w:rPr>
      <w:rFonts w:eastAsiaTheme="minorHAnsi"/>
      <w:lang w:eastAsia="en-US"/>
    </w:rPr>
  </w:style>
  <w:style w:type="paragraph" w:customStyle="1" w:styleId="3DE667A4232346E79D5FEBA19CB144CD9">
    <w:name w:val="3DE667A4232346E79D5FEBA19CB144CD9"/>
    <w:rsid w:val="00BB3173"/>
    <w:rPr>
      <w:rFonts w:eastAsiaTheme="minorHAnsi"/>
      <w:lang w:eastAsia="en-US"/>
    </w:rPr>
  </w:style>
  <w:style w:type="paragraph" w:customStyle="1" w:styleId="B7CF591986844966AD607D586E2B3D8A8">
    <w:name w:val="B7CF591986844966AD607D586E2B3D8A8"/>
    <w:rsid w:val="00BB3173"/>
    <w:rPr>
      <w:rFonts w:eastAsiaTheme="minorHAnsi"/>
      <w:lang w:eastAsia="en-US"/>
    </w:rPr>
  </w:style>
  <w:style w:type="paragraph" w:customStyle="1" w:styleId="49DC67C033EA4317B2192746D64A1B827">
    <w:name w:val="49DC67C033EA4317B2192746D64A1B827"/>
    <w:rsid w:val="00BB3173"/>
    <w:rPr>
      <w:rFonts w:eastAsiaTheme="minorHAnsi"/>
      <w:lang w:eastAsia="en-US"/>
    </w:rPr>
  </w:style>
  <w:style w:type="paragraph" w:customStyle="1" w:styleId="C54112FB94694C00B91D1A983F00E7FE6">
    <w:name w:val="C54112FB94694C00B91D1A983F00E7FE6"/>
    <w:rsid w:val="00BB3173"/>
    <w:rPr>
      <w:rFonts w:eastAsiaTheme="minorHAnsi"/>
      <w:lang w:eastAsia="en-US"/>
    </w:rPr>
  </w:style>
  <w:style w:type="paragraph" w:customStyle="1" w:styleId="A3755506343645FEBC5F64CE9EB3DCEC5">
    <w:name w:val="A3755506343645FEBC5F64CE9EB3DCEC5"/>
    <w:rsid w:val="00BB3173"/>
    <w:rPr>
      <w:rFonts w:eastAsiaTheme="minorHAnsi"/>
      <w:lang w:eastAsia="en-US"/>
    </w:rPr>
  </w:style>
  <w:style w:type="paragraph" w:customStyle="1" w:styleId="C19763B7D7AE4DF592DCC4AE4AFE81514">
    <w:name w:val="C19763B7D7AE4DF592DCC4AE4AFE81514"/>
    <w:rsid w:val="00BB3173"/>
    <w:rPr>
      <w:rFonts w:eastAsiaTheme="minorHAnsi"/>
      <w:lang w:eastAsia="en-US"/>
    </w:rPr>
  </w:style>
  <w:style w:type="paragraph" w:customStyle="1" w:styleId="9A4201F755B0439BBBEA83C93E4346843">
    <w:name w:val="9A4201F755B0439BBBEA83C93E4346843"/>
    <w:rsid w:val="00BB3173"/>
    <w:rPr>
      <w:rFonts w:eastAsiaTheme="minorHAnsi"/>
      <w:lang w:eastAsia="en-US"/>
    </w:rPr>
  </w:style>
  <w:style w:type="paragraph" w:customStyle="1" w:styleId="2C408A3727AF4F3D874DFEC3A7C788D22">
    <w:name w:val="2C408A3727AF4F3D874DFEC3A7C788D22"/>
    <w:rsid w:val="00BB3173"/>
    <w:rPr>
      <w:rFonts w:eastAsiaTheme="minorHAnsi"/>
      <w:lang w:eastAsia="en-US"/>
    </w:rPr>
  </w:style>
  <w:style w:type="paragraph" w:customStyle="1" w:styleId="1E5EA40FDE8D47E19BBA1F5CDE9813971">
    <w:name w:val="1E5EA40FDE8D47E19BBA1F5CDE9813971"/>
    <w:rsid w:val="00BB3173"/>
    <w:rPr>
      <w:rFonts w:eastAsiaTheme="minorHAnsi"/>
      <w:lang w:eastAsia="en-US"/>
    </w:rPr>
  </w:style>
  <w:style w:type="paragraph" w:customStyle="1" w:styleId="BF4035CD930040109B8473BA7E5A2DCF">
    <w:name w:val="BF4035CD930040109B8473BA7E5A2DCF"/>
    <w:rsid w:val="00BB3173"/>
    <w:rPr>
      <w:rFonts w:eastAsiaTheme="minorHAnsi"/>
      <w:lang w:eastAsia="en-US"/>
    </w:rPr>
  </w:style>
  <w:style w:type="paragraph" w:customStyle="1" w:styleId="901DCFC79139435A814660C8BCDEC73428">
    <w:name w:val="901DCFC79139435A814660C8BCDEC73428"/>
    <w:rsid w:val="00BB3173"/>
    <w:rPr>
      <w:rFonts w:eastAsiaTheme="minorHAnsi"/>
      <w:lang w:eastAsia="en-US"/>
    </w:rPr>
  </w:style>
  <w:style w:type="paragraph" w:customStyle="1" w:styleId="25B43E3694FA45C48C1A70EDB18126EC27">
    <w:name w:val="25B43E3694FA45C48C1A70EDB18126EC27"/>
    <w:rsid w:val="00BB3173"/>
    <w:rPr>
      <w:rFonts w:eastAsiaTheme="minorHAnsi"/>
      <w:lang w:eastAsia="en-US"/>
    </w:rPr>
  </w:style>
  <w:style w:type="paragraph" w:customStyle="1" w:styleId="16E90FCF5AC64BA8BBFE513CEC29702326">
    <w:name w:val="16E90FCF5AC64BA8BBFE513CEC29702326"/>
    <w:rsid w:val="00BB3173"/>
    <w:rPr>
      <w:rFonts w:eastAsiaTheme="minorHAnsi"/>
      <w:lang w:eastAsia="en-US"/>
    </w:rPr>
  </w:style>
  <w:style w:type="paragraph" w:customStyle="1" w:styleId="224A0976FAA44AF39405F97BB60884F721">
    <w:name w:val="224A0976FAA44AF39405F97BB60884F721"/>
    <w:rsid w:val="00BB3173"/>
    <w:rPr>
      <w:rFonts w:eastAsiaTheme="minorHAnsi"/>
      <w:lang w:eastAsia="en-US"/>
    </w:rPr>
  </w:style>
  <w:style w:type="paragraph" w:customStyle="1" w:styleId="9600B09CF5EC4AB3BC45AC179C38EB8018">
    <w:name w:val="9600B09CF5EC4AB3BC45AC179C38EB8018"/>
    <w:rsid w:val="00BB3173"/>
    <w:rPr>
      <w:rFonts w:eastAsiaTheme="minorHAnsi"/>
      <w:lang w:eastAsia="en-US"/>
    </w:rPr>
  </w:style>
  <w:style w:type="paragraph" w:customStyle="1" w:styleId="C8FBFF72EA4C40F7A6DD01576D7D278B12">
    <w:name w:val="C8FBFF72EA4C40F7A6DD01576D7D278B12"/>
    <w:rsid w:val="00BB3173"/>
    <w:rPr>
      <w:rFonts w:eastAsiaTheme="minorHAnsi"/>
      <w:lang w:eastAsia="en-US"/>
    </w:rPr>
  </w:style>
  <w:style w:type="paragraph" w:customStyle="1" w:styleId="CD6DB8B32ECC46DB92603D2C80EF203214">
    <w:name w:val="CD6DB8B32ECC46DB92603D2C80EF203214"/>
    <w:rsid w:val="00BB3173"/>
    <w:rPr>
      <w:rFonts w:eastAsiaTheme="minorHAnsi"/>
      <w:lang w:eastAsia="en-US"/>
    </w:rPr>
  </w:style>
  <w:style w:type="paragraph" w:customStyle="1" w:styleId="A0CBC73F879047CCB99C51AAEE48E41611">
    <w:name w:val="A0CBC73F879047CCB99C51AAEE48E41611"/>
    <w:rsid w:val="00BB3173"/>
    <w:rPr>
      <w:rFonts w:eastAsiaTheme="minorHAnsi"/>
      <w:lang w:eastAsia="en-US"/>
    </w:rPr>
  </w:style>
  <w:style w:type="paragraph" w:customStyle="1" w:styleId="3DE667A4232346E79D5FEBA19CB144CD10">
    <w:name w:val="3DE667A4232346E79D5FEBA19CB144CD10"/>
    <w:rsid w:val="00BB3173"/>
    <w:rPr>
      <w:rFonts w:eastAsiaTheme="minorHAnsi"/>
      <w:lang w:eastAsia="en-US"/>
    </w:rPr>
  </w:style>
  <w:style w:type="paragraph" w:customStyle="1" w:styleId="B7CF591986844966AD607D586E2B3D8A9">
    <w:name w:val="B7CF591986844966AD607D586E2B3D8A9"/>
    <w:rsid w:val="00BB3173"/>
    <w:rPr>
      <w:rFonts w:eastAsiaTheme="minorHAnsi"/>
      <w:lang w:eastAsia="en-US"/>
    </w:rPr>
  </w:style>
  <w:style w:type="paragraph" w:customStyle="1" w:styleId="49DC67C033EA4317B2192746D64A1B828">
    <w:name w:val="49DC67C033EA4317B2192746D64A1B828"/>
    <w:rsid w:val="00BB3173"/>
    <w:rPr>
      <w:rFonts w:eastAsiaTheme="minorHAnsi"/>
      <w:lang w:eastAsia="en-US"/>
    </w:rPr>
  </w:style>
  <w:style w:type="paragraph" w:customStyle="1" w:styleId="C54112FB94694C00B91D1A983F00E7FE7">
    <w:name w:val="C54112FB94694C00B91D1A983F00E7FE7"/>
    <w:rsid w:val="00BB3173"/>
    <w:rPr>
      <w:rFonts w:eastAsiaTheme="minorHAnsi"/>
      <w:lang w:eastAsia="en-US"/>
    </w:rPr>
  </w:style>
  <w:style w:type="paragraph" w:customStyle="1" w:styleId="A3755506343645FEBC5F64CE9EB3DCEC6">
    <w:name w:val="A3755506343645FEBC5F64CE9EB3DCEC6"/>
    <w:rsid w:val="00BB3173"/>
    <w:rPr>
      <w:rFonts w:eastAsiaTheme="minorHAnsi"/>
      <w:lang w:eastAsia="en-US"/>
    </w:rPr>
  </w:style>
  <w:style w:type="paragraph" w:customStyle="1" w:styleId="C19763B7D7AE4DF592DCC4AE4AFE81515">
    <w:name w:val="C19763B7D7AE4DF592DCC4AE4AFE81515"/>
    <w:rsid w:val="00BB3173"/>
    <w:rPr>
      <w:rFonts w:eastAsiaTheme="minorHAnsi"/>
      <w:lang w:eastAsia="en-US"/>
    </w:rPr>
  </w:style>
  <w:style w:type="paragraph" w:customStyle="1" w:styleId="9A4201F755B0439BBBEA83C93E4346844">
    <w:name w:val="9A4201F755B0439BBBEA83C93E4346844"/>
    <w:rsid w:val="00BB3173"/>
    <w:rPr>
      <w:rFonts w:eastAsiaTheme="minorHAnsi"/>
      <w:lang w:eastAsia="en-US"/>
    </w:rPr>
  </w:style>
  <w:style w:type="paragraph" w:customStyle="1" w:styleId="2C408A3727AF4F3D874DFEC3A7C788D23">
    <w:name w:val="2C408A3727AF4F3D874DFEC3A7C788D23"/>
    <w:rsid w:val="00BB3173"/>
    <w:rPr>
      <w:rFonts w:eastAsiaTheme="minorHAnsi"/>
      <w:lang w:eastAsia="en-US"/>
    </w:rPr>
  </w:style>
  <w:style w:type="paragraph" w:customStyle="1" w:styleId="1E5EA40FDE8D47E19BBA1F5CDE9813972">
    <w:name w:val="1E5EA40FDE8D47E19BBA1F5CDE9813972"/>
    <w:rsid w:val="00BB3173"/>
    <w:rPr>
      <w:rFonts w:eastAsiaTheme="minorHAnsi"/>
      <w:lang w:eastAsia="en-US"/>
    </w:rPr>
  </w:style>
  <w:style w:type="paragraph" w:customStyle="1" w:styleId="BF4035CD930040109B8473BA7E5A2DCF1">
    <w:name w:val="BF4035CD930040109B8473BA7E5A2DCF1"/>
    <w:rsid w:val="00BB3173"/>
    <w:rPr>
      <w:rFonts w:eastAsiaTheme="minorHAnsi"/>
      <w:lang w:eastAsia="en-US"/>
    </w:rPr>
  </w:style>
  <w:style w:type="paragraph" w:customStyle="1" w:styleId="4EA5865672C9467FBC4D8BAC719A6221">
    <w:name w:val="4EA5865672C9467FBC4D8BAC719A6221"/>
    <w:rsid w:val="00BB3173"/>
    <w:rPr>
      <w:rFonts w:eastAsiaTheme="minorHAnsi"/>
      <w:lang w:eastAsia="en-US"/>
    </w:rPr>
  </w:style>
  <w:style w:type="paragraph" w:customStyle="1" w:styleId="901DCFC79139435A814660C8BCDEC73429">
    <w:name w:val="901DCFC79139435A814660C8BCDEC73429"/>
    <w:rsid w:val="00BB3173"/>
    <w:rPr>
      <w:rFonts w:eastAsiaTheme="minorHAnsi"/>
      <w:lang w:eastAsia="en-US"/>
    </w:rPr>
  </w:style>
  <w:style w:type="paragraph" w:customStyle="1" w:styleId="25B43E3694FA45C48C1A70EDB18126EC28">
    <w:name w:val="25B43E3694FA45C48C1A70EDB18126EC28"/>
    <w:rsid w:val="00BB3173"/>
    <w:rPr>
      <w:rFonts w:eastAsiaTheme="minorHAnsi"/>
      <w:lang w:eastAsia="en-US"/>
    </w:rPr>
  </w:style>
  <w:style w:type="paragraph" w:customStyle="1" w:styleId="16E90FCF5AC64BA8BBFE513CEC29702327">
    <w:name w:val="16E90FCF5AC64BA8BBFE513CEC29702327"/>
    <w:rsid w:val="00BB3173"/>
    <w:rPr>
      <w:rFonts w:eastAsiaTheme="minorHAnsi"/>
      <w:lang w:eastAsia="en-US"/>
    </w:rPr>
  </w:style>
  <w:style w:type="paragraph" w:customStyle="1" w:styleId="224A0976FAA44AF39405F97BB60884F722">
    <w:name w:val="224A0976FAA44AF39405F97BB60884F722"/>
    <w:rsid w:val="00BB3173"/>
    <w:rPr>
      <w:rFonts w:eastAsiaTheme="minorHAnsi"/>
      <w:lang w:eastAsia="en-US"/>
    </w:rPr>
  </w:style>
  <w:style w:type="paragraph" w:customStyle="1" w:styleId="9600B09CF5EC4AB3BC45AC179C38EB8019">
    <w:name w:val="9600B09CF5EC4AB3BC45AC179C38EB8019"/>
    <w:rsid w:val="00BB3173"/>
    <w:rPr>
      <w:rFonts w:eastAsiaTheme="minorHAnsi"/>
      <w:lang w:eastAsia="en-US"/>
    </w:rPr>
  </w:style>
  <w:style w:type="paragraph" w:customStyle="1" w:styleId="C8FBFF72EA4C40F7A6DD01576D7D278B13">
    <w:name w:val="C8FBFF72EA4C40F7A6DD01576D7D278B13"/>
    <w:rsid w:val="00BB3173"/>
    <w:rPr>
      <w:rFonts w:eastAsiaTheme="minorHAnsi"/>
      <w:lang w:eastAsia="en-US"/>
    </w:rPr>
  </w:style>
  <w:style w:type="paragraph" w:customStyle="1" w:styleId="CD6DB8B32ECC46DB92603D2C80EF203215">
    <w:name w:val="CD6DB8B32ECC46DB92603D2C80EF203215"/>
    <w:rsid w:val="00BB3173"/>
    <w:rPr>
      <w:rFonts w:eastAsiaTheme="minorHAnsi"/>
      <w:lang w:eastAsia="en-US"/>
    </w:rPr>
  </w:style>
  <w:style w:type="paragraph" w:customStyle="1" w:styleId="A0CBC73F879047CCB99C51AAEE48E41612">
    <w:name w:val="A0CBC73F879047CCB99C51AAEE48E41612"/>
    <w:rsid w:val="00BB3173"/>
    <w:rPr>
      <w:rFonts w:eastAsiaTheme="minorHAnsi"/>
      <w:lang w:eastAsia="en-US"/>
    </w:rPr>
  </w:style>
  <w:style w:type="paragraph" w:customStyle="1" w:styleId="3DE667A4232346E79D5FEBA19CB144CD11">
    <w:name w:val="3DE667A4232346E79D5FEBA19CB144CD11"/>
    <w:rsid w:val="00BB3173"/>
    <w:rPr>
      <w:rFonts w:eastAsiaTheme="minorHAnsi"/>
      <w:lang w:eastAsia="en-US"/>
    </w:rPr>
  </w:style>
  <w:style w:type="paragraph" w:customStyle="1" w:styleId="B7CF591986844966AD607D586E2B3D8A10">
    <w:name w:val="B7CF591986844966AD607D586E2B3D8A10"/>
    <w:rsid w:val="00BB3173"/>
    <w:rPr>
      <w:rFonts w:eastAsiaTheme="minorHAnsi"/>
      <w:lang w:eastAsia="en-US"/>
    </w:rPr>
  </w:style>
  <w:style w:type="paragraph" w:customStyle="1" w:styleId="49DC67C033EA4317B2192746D64A1B829">
    <w:name w:val="49DC67C033EA4317B2192746D64A1B829"/>
    <w:rsid w:val="00BB3173"/>
    <w:rPr>
      <w:rFonts w:eastAsiaTheme="minorHAnsi"/>
      <w:lang w:eastAsia="en-US"/>
    </w:rPr>
  </w:style>
  <w:style w:type="paragraph" w:customStyle="1" w:styleId="C54112FB94694C00B91D1A983F00E7FE8">
    <w:name w:val="C54112FB94694C00B91D1A983F00E7FE8"/>
    <w:rsid w:val="00BB3173"/>
    <w:rPr>
      <w:rFonts w:eastAsiaTheme="minorHAnsi"/>
      <w:lang w:eastAsia="en-US"/>
    </w:rPr>
  </w:style>
  <w:style w:type="paragraph" w:customStyle="1" w:styleId="A3755506343645FEBC5F64CE9EB3DCEC7">
    <w:name w:val="A3755506343645FEBC5F64CE9EB3DCEC7"/>
    <w:rsid w:val="00BB3173"/>
    <w:rPr>
      <w:rFonts w:eastAsiaTheme="minorHAnsi"/>
      <w:lang w:eastAsia="en-US"/>
    </w:rPr>
  </w:style>
  <w:style w:type="paragraph" w:customStyle="1" w:styleId="C19763B7D7AE4DF592DCC4AE4AFE81516">
    <w:name w:val="C19763B7D7AE4DF592DCC4AE4AFE81516"/>
    <w:rsid w:val="00BB3173"/>
    <w:rPr>
      <w:rFonts w:eastAsiaTheme="minorHAnsi"/>
      <w:lang w:eastAsia="en-US"/>
    </w:rPr>
  </w:style>
  <w:style w:type="paragraph" w:customStyle="1" w:styleId="9A4201F755B0439BBBEA83C93E4346845">
    <w:name w:val="9A4201F755B0439BBBEA83C93E4346845"/>
    <w:rsid w:val="00BB3173"/>
    <w:rPr>
      <w:rFonts w:eastAsiaTheme="minorHAnsi"/>
      <w:lang w:eastAsia="en-US"/>
    </w:rPr>
  </w:style>
  <w:style w:type="paragraph" w:customStyle="1" w:styleId="2C408A3727AF4F3D874DFEC3A7C788D24">
    <w:name w:val="2C408A3727AF4F3D874DFEC3A7C788D24"/>
    <w:rsid w:val="00BB3173"/>
    <w:rPr>
      <w:rFonts w:eastAsiaTheme="minorHAnsi"/>
      <w:lang w:eastAsia="en-US"/>
    </w:rPr>
  </w:style>
  <w:style w:type="paragraph" w:customStyle="1" w:styleId="1E5EA40FDE8D47E19BBA1F5CDE9813973">
    <w:name w:val="1E5EA40FDE8D47E19BBA1F5CDE9813973"/>
    <w:rsid w:val="00BB3173"/>
    <w:rPr>
      <w:rFonts w:eastAsiaTheme="minorHAnsi"/>
      <w:lang w:eastAsia="en-US"/>
    </w:rPr>
  </w:style>
  <w:style w:type="paragraph" w:customStyle="1" w:styleId="BF4035CD930040109B8473BA7E5A2DCF2">
    <w:name w:val="BF4035CD930040109B8473BA7E5A2DCF2"/>
    <w:rsid w:val="00BB3173"/>
    <w:rPr>
      <w:rFonts w:eastAsiaTheme="minorHAnsi"/>
      <w:lang w:eastAsia="en-US"/>
    </w:rPr>
  </w:style>
  <w:style w:type="paragraph" w:customStyle="1" w:styleId="4EA5865672C9467FBC4D8BAC719A62211">
    <w:name w:val="4EA5865672C9467FBC4D8BAC719A62211"/>
    <w:rsid w:val="00BB3173"/>
    <w:rPr>
      <w:rFonts w:eastAsiaTheme="minorHAnsi"/>
      <w:lang w:eastAsia="en-US"/>
    </w:rPr>
  </w:style>
  <w:style w:type="paragraph" w:customStyle="1" w:styleId="D0C50D232EC34F9A8C7EE72A872234EB">
    <w:name w:val="D0C50D232EC34F9A8C7EE72A872234EB"/>
    <w:rsid w:val="00BB3173"/>
    <w:rPr>
      <w:rFonts w:eastAsiaTheme="minorHAnsi"/>
      <w:lang w:eastAsia="en-US"/>
    </w:rPr>
  </w:style>
  <w:style w:type="paragraph" w:customStyle="1" w:styleId="901DCFC79139435A814660C8BCDEC73430">
    <w:name w:val="901DCFC79139435A814660C8BCDEC73430"/>
    <w:rsid w:val="00BB3173"/>
    <w:rPr>
      <w:rFonts w:eastAsiaTheme="minorHAnsi"/>
      <w:lang w:eastAsia="en-US"/>
    </w:rPr>
  </w:style>
  <w:style w:type="paragraph" w:customStyle="1" w:styleId="25B43E3694FA45C48C1A70EDB18126EC29">
    <w:name w:val="25B43E3694FA45C48C1A70EDB18126EC29"/>
    <w:rsid w:val="00BB3173"/>
    <w:rPr>
      <w:rFonts w:eastAsiaTheme="minorHAnsi"/>
      <w:lang w:eastAsia="en-US"/>
    </w:rPr>
  </w:style>
  <w:style w:type="paragraph" w:customStyle="1" w:styleId="16E90FCF5AC64BA8BBFE513CEC29702328">
    <w:name w:val="16E90FCF5AC64BA8BBFE513CEC29702328"/>
    <w:rsid w:val="00BB3173"/>
    <w:rPr>
      <w:rFonts w:eastAsiaTheme="minorHAnsi"/>
      <w:lang w:eastAsia="en-US"/>
    </w:rPr>
  </w:style>
  <w:style w:type="paragraph" w:customStyle="1" w:styleId="224A0976FAA44AF39405F97BB60884F723">
    <w:name w:val="224A0976FAA44AF39405F97BB60884F723"/>
    <w:rsid w:val="00BB3173"/>
    <w:rPr>
      <w:rFonts w:eastAsiaTheme="minorHAnsi"/>
      <w:lang w:eastAsia="en-US"/>
    </w:rPr>
  </w:style>
  <w:style w:type="paragraph" w:customStyle="1" w:styleId="9600B09CF5EC4AB3BC45AC179C38EB8020">
    <w:name w:val="9600B09CF5EC4AB3BC45AC179C38EB8020"/>
    <w:rsid w:val="00BB3173"/>
    <w:rPr>
      <w:rFonts w:eastAsiaTheme="minorHAnsi"/>
      <w:lang w:eastAsia="en-US"/>
    </w:rPr>
  </w:style>
  <w:style w:type="paragraph" w:customStyle="1" w:styleId="C8FBFF72EA4C40F7A6DD01576D7D278B14">
    <w:name w:val="C8FBFF72EA4C40F7A6DD01576D7D278B14"/>
    <w:rsid w:val="00BB3173"/>
    <w:rPr>
      <w:rFonts w:eastAsiaTheme="minorHAnsi"/>
      <w:lang w:eastAsia="en-US"/>
    </w:rPr>
  </w:style>
  <w:style w:type="paragraph" w:customStyle="1" w:styleId="CD6DB8B32ECC46DB92603D2C80EF203216">
    <w:name w:val="CD6DB8B32ECC46DB92603D2C80EF203216"/>
    <w:rsid w:val="00BB3173"/>
    <w:rPr>
      <w:rFonts w:eastAsiaTheme="minorHAnsi"/>
      <w:lang w:eastAsia="en-US"/>
    </w:rPr>
  </w:style>
  <w:style w:type="paragraph" w:customStyle="1" w:styleId="A0CBC73F879047CCB99C51AAEE48E41613">
    <w:name w:val="A0CBC73F879047CCB99C51AAEE48E41613"/>
    <w:rsid w:val="00BB3173"/>
    <w:rPr>
      <w:rFonts w:eastAsiaTheme="minorHAnsi"/>
      <w:lang w:eastAsia="en-US"/>
    </w:rPr>
  </w:style>
  <w:style w:type="paragraph" w:customStyle="1" w:styleId="3DE667A4232346E79D5FEBA19CB144CD12">
    <w:name w:val="3DE667A4232346E79D5FEBA19CB144CD12"/>
    <w:rsid w:val="00BB3173"/>
    <w:rPr>
      <w:rFonts w:eastAsiaTheme="minorHAnsi"/>
      <w:lang w:eastAsia="en-US"/>
    </w:rPr>
  </w:style>
  <w:style w:type="paragraph" w:customStyle="1" w:styleId="B7CF591986844966AD607D586E2B3D8A11">
    <w:name w:val="B7CF591986844966AD607D586E2B3D8A11"/>
    <w:rsid w:val="00BB3173"/>
    <w:rPr>
      <w:rFonts w:eastAsiaTheme="minorHAnsi"/>
      <w:lang w:eastAsia="en-US"/>
    </w:rPr>
  </w:style>
  <w:style w:type="paragraph" w:customStyle="1" w:styleId="49DC67C033EA4317B2192746D64A1B8210">
    <w:name w:val="49DC67C033EA4317B2192746D64A1B8210"/>
    <w:rsid w:val="00BB3173"/>
    <w:rPr>
      <w:rFonts w:eastAsiaTheme="minorHAnsi"/>
      <w:lang w:eastAsia="en-US"/>
    </w:rPr>
  </w:style>
  <w:style w:type="paragraph" w:customStyle="1" w:styleId="C54112FB94694C00B91D1A983F00E7FE9">
    <w:name w:val="C54112FB94694C00B91D1A983F00E7FE9"/>
    <w:rsid w:val="00BB3173"/>
    <w:rPr>
      <w:rFonts w:eastAsiaTheme="minorHAnsi"/>
      <w:lang w:eastAsia="en-US"/>
    </w:rPr>
  </w:style>
  <w:style w:type="paragraph" w:customStyle="1" w:styleId="A3755506343645FEBC5F64CE9EB3DCEC8">
    <w:name w:val="A3755506343645FEBC5F64CE9EB3DCEC8"/>
    <w:rsid w:val="00BB3173"/>
    <w:rPr>
      <w:rFonts w:eastAsiaTheme="minorHAnsi"/>
      <w:lang w:eastAsia="en-US"/>
    </w:rPr>
  </w:style>
  <w:style w:type="paragraph" w:customStyle="1" w:styleId="C19763B7D7AE4DF592DCC4AE4AFE81517">
    <w:name w:val="C19763B7D7AE4DF592DCC4AE4AFE81517"/>
    <w:rsid w:val="00BB3173"/>
    <w:rPr>
      <w:rFonts w:eastAsiaTheme="minorHAnsi"/>
      <w:lang w:eastAsia="en-US"/>
    </w:rPr>
  </w:style>
  <w:style w:type="paragraph" w:customStyle="1" w:styleId="9A4201F755B0439BBBEA83C93E4346846">
    <w:name w:val="9A4201F755B0439BBBEA83C93E4346846"/>
    <w:rsid w:val="00BB3173"/>
    <w:rPr>
      <w:rFonts w:eastAsiaTheme="minorHAnsi"/>
      <w:lang w:eastAsia="en-US"/>
    </w:rPr>
  </w:style>
  <w:style w:type="paragraph" w:customStyle="1" w:styleId="2C408A3727AF4F3D874DFEC3A7C788D25">
    <w:name w:val="2C408A3727AF4F3D874DFEC3A7C788D25"/>
    <w:rsid w:val="00BB3173"/>
    <w:rPr>
      <w:rFonts w:eastAsiaTheme="minorHAnsi"/>
      <w:lang w:eastAsia="en-US"/>
    </w:rPr>
  </w:style>
  <w:style w:type="paragraph" w:customStyle="1" w:styleId="1E5EA40FDE8D47E19BBA1F5CDE9813974">
    <w:name w:val="1E5EA40FDE8D47E19BBA1F5CDE9813974"/>
    <w:rsid w:val="00BB3173"/>
    <w:rPr>
      <w:rFonts w:eastAsiaTheme="minorHAnsi"/>
      <w:lang w:eastAsia="en-US"/>
    </w:rPr>
  </w:style>
  <w:style w:type="paragraph" w:customStyle="1" w:styleId="BF4035CD930040109B8473BA7E5A2DCF3">
    <w:name w:val="BF4035CD930040109B8473BA7E5A2DCF3"/>
    <w:rsid w:val="00BB3173"/>
    <w:rPr>
      <w:rFonts w:eastAsiaTheme="minorHAnsi"/>
      <w:lang w:eastAsia="en-US"/>
    </w:rPr>
  </w:style>
  <w:style w:type="paragraph" w:customStyle="1" w:styleId="4EA5865672C9467FBC4D8BAC719A62212">
    <w:name w:val="4EA5865672C9467FBC4D8BAC719A62212"/>
    <w:rsid w:val="00BB3173"/>
    <w:rPr>
      <w:rFonts w:eastAsiaTheme="minorHAnsi"/>
      <w:lang w:eastAsia="en-US"/>
    </w:rPr>
  </w:style>
  <w:style w:type="paragraph" w:customStyle="1" w:styleId="D0C50D232EC34F9A8C7EE72A872234EB1">
    <w:name w:val="D0C50D232EC34F9A8C7EE72A872234EB1"/>
    <w:rsid w:val="00BB3173"/>
    <w:rPr>
      <w:rFonts w:eastAsiaTheme="minorHAnsi"/>
      <w:lang w:eastAsia="en-US"/>
    </w:rPr>
  </w:style>
  <w:style w:type="paragraph" w:customStyle="1" w:styleId="3919A94B1F88448F946BD5D8654FE24C">
    <w:name w:val="3919A94B1F88448F946BD5D8654FE24C"/>
    <w:rsid w:val="00BB3173"/>
    <w:rPr>
      <w:rFonts w:eastAsiaTheme="minorHAnsi"/>
      <w:lang w:eastAsia="en-US"/>
    </w:rPr>
  </w:style>
  <w:style w:type="paragraph" w:customStyle="1" w:styleId="901DCFC79139435A814660C8BCDEC73431">
    <w:name w:val="901DCFC79139435A814660C8BCDEC73431"/>
    <w:rsid w:val="00BB3173"/>
    <w:rPr>
      <w:rFonts w:eastAsiaTheme="minorHAnsi"/>
      <w:lang w:eastAsia="en-US"/>
    </w:rPr>
  </w:style>
  <w:style w:type="paragraph" w:customStyle="1" w:styleId="25B43E3694FA45C48C1A70EDB18126EC30">
    <w:name w:val="25B43E3694FA45C48C1A70EDB18126EC30"/>
    <w:rsid w:val="00BB3173"/>
    <w:rPr>
      <w:rFonts w:eastAsiaTheme="minorHAnsi"/>
      <w:lang w:eastAsia="en-US"/>
    </w:rPr>
  </w:style>
  <w:style w:type="paragraph" w:customStyle="1" w:styleId="16E90FCF5AC64BA8BBFE513CEC29702329">
    <w:name w:val="16E90FCF5AC64BA8BBFE513CEC29702329"/>
    <w:rsid w:val="00BB3173"/>
    <w:rPr>
      <w:rFonts w:eastAsiaTheme="minorHAnsi"/>
      <w:lang w:eastAsia="en-US"/>
    </w:rPr>
  </w:style>
  <w:style w:type="paragraph" w:customStyle="1" w:styleId="224A0976FAA44AF39405F97BB60884F724">
    <w:name w:val="224A0976FAA44AF39405F97BB60884F724"/>
    <w:rsid w:val="00BB3173"/>
    <w:rPr>
      <w:rFonts w:eastAsiaTheme="minorHAnsi"/>
      <w:lang w:eastAsia="en-US"/>
    </w:rPr>
  </w:style>
  <w:style w:type="paragraph" w:customStyle="1" w:styleId="9600B09CF5EC4AB3BC45AC179C38EB8021">
    <w:name w:val="9600B09CF5EC4AB3BC45AC179C38EB8021"/>
    <w:rsid w:val="00BB3173"/>
    <w:rPr>
      <w:rFonts w:eastAsiaTheme="minorHAnsi"/>
      <w:lang w:eastAsia="en-US"/>
    </w:rPr>
  </w:style>
  <w:style w:type="paragraph" w:customStyle="1" w:styleId="C8FBFF72EA4C40F7A6DD01576D7D278B15">
    <w:name w:val="C8FBFF72EA4C40F7A6DD01576D7D278B15"/>
    <w:rsid w:val="00BB3173"/>
    <w:rPr>
      <w:rFonts w:eastAsiaTheme="minorHAnsi"/>
      <w:lang w:eastAsia="en-US"/>
    </w:rPr>
  </w:style>
  <w:style w:type="paragraph" w:customStyle="1" w:styleId="CD6DB8B32ECC46DB92603D2C80EF203217">
    <w:name w:val="CD6DB8B32ECC46DB92603D2C80EF203217"/>
    <w:rsid w:val="00BB3173"/>
    <w:rPr>
      <w:rFonts w:eastAsiaTheme="minorHAnsi"/>
      <w:lang w:eastAsia="en-US"/>
    </w:rPr>
  </w:style>
  <w:style w:type="paragraph" w:customStyle="1" w:styleId="A0CBC73F879047CCB99C51AAEE48E41614">
    <w:name w:val="A0CBC73F879047CCB99C51AAEE48E41614"/>
    <w:rsid w:val="00BB3173"/>
    <w:rPr>
      <w:rFonts w:eastAsiaTheme="minorHAnsi"/>
      <w:lang w:eastAsia="en-US"/>
    </w:rPr>
  </w:style>
  <w:style w:type="paragraph" w:customStyle="1" w:styleId="3DE667A4232346E79D5FEBA19CB144CD13">
    <w:name w:val="3DE667A4232346E79D5FEBA19CB144CD13"/>
    <w:rsid w:val="00BB3173"/>
    <w:rPr>
      <w:rFonts w:eastAsiaTheme="minorHAnsi"/>
      <w:lang w:eastAsia="en-US"/>
    </w:rPr>
  </w:style>
  <w:style w:type="paragraph" w:customStyle="1" w:styleId="B7CF591986844966AD607D586E2B3D8A12">
    <w:name w:val="B7CF591986844966AD607D586E2B3D8A12"/>
    <w:rsid w:val="00BB3173"/>
    <w:rPr>
      <w:rFonts w:eastAsiaTheme="minorHAnsi"/>
      <w:lang w:eastAsia="en-US"/>
    </w:rPr>
  </w:style>
  <w:style w:type="paragraph" w:customStyle="1" w:styleId="49DC67C033EA4317B2192746D64A1B8211">
    <w:name w:val="49DC67C033EA4317B2192746D64A1B8211"/>
    <w:rsid w:val="00BB3173"/>
    <w:rPr>
      <w:rFonts w:eastAsiaTheme="minorHAnsi"/>
      <w:lang w:eastAsia="en-US"/>
    </w:rPr>
  </w:style>
  <w:style w:type="paragraph" w:customStyle="1" w:styleId="C54112FB94694C00B91D1A983F00E7FE10">
    <w:name w:val="C54112FB94694C00B91D1A983F00E7FE10"/>
    <w:rsid w:val="00BB3173"/>
    <w:rPr>
      <w:rFonts w:eastAsiaTheme="minorHAnsi"/>
      <w:lang w:eastAsia="en-US"/>
    </w:rPr>
  </w:style>
  <w:style w:type="paragraph" w:customStyle="1" w:styleId="A3755506343645FEBC5F64CE9EB3DCEC9">
    <w:name w:val="A3755506343645FEBC5F64CE9EB3DCEC9"/>
    <w:rsid w:val="00BB3173"/>
    <w:rPr>
      <w:rFonts w:eastAsiaTheme="minorHAnsi"/>
      <w:lang w:eastAsia="en-US"/>
    </w:rPr>
  </w:style>
  <w:style w:type="paragraph" w:customStyle="1" w:styleId="C19763B7D7AE4DF592DCC4AE4AFE81518">
    <w:name w:val="C19763B7D7AE4DF592DCC4AE4AFE81518"/>
    <w:rsid w:val="00BB3173"/>
    <w:rPr>
      <w:rFonts w:eastAsiaTheme="minorHAnsi"/>
      <w:lang w:eastAsia="en-US"/>
    </w:rPr>
  </w:style>
  <w:style w:type="paragraph" w:customStyle="1" w:styleId="9A4201F755B0439BBBEA83C93E4346847">
    <w:name w:val="9A4201F755B0439BBBEA83C93E4346847"/>
    <w:rsid w:val="00BB3173"/>
    <w:rPr>
      <w:rFonts w:eastAsiaTheme="minorHAnsi"/>
      <w:lang w:eastAsia="en-US"/>
    </w:rPr>
  </w:style>
  <w:style w:type="paragraph" w:customStyle="1" w:styleId="2C408A3727AF4F3D874DFEC3A7C788D26">
    <w:name w:val="2C408A3727AF4F3D874DFEC3A7C788D26"/>
    <w:rsid w:val="00BB3173"/>
    <w:rPr>
      <w:rFonts w:eastAsiaTheme="minorHAnsi"/>
      <w:lang w:eastAsia="en-US"/>
    </w:rPr>
  </w:style>
  <w:style w:type="paragraph" w:customStyle="1" w:styleId="1E5EA40FDE8D47E19BBA1F5CDE9813975">
    <w:name w:val="1E5EA40FDE8D47E19BBA1F5CDE9813975"/>
    <w:rsid w:val="00BB3173"/>
    <w:rPr>
      <w:rFonts w:eastAsiaTheme="minorHAnsi"/>
      <w:lang w:eastAsia="en-US"/>
    </w:rPr>
  </w:style>
  <w:style w:type="paragraph" w:customStyle="1" w:styleId="BF4035CD930040109B8473BA7E5A2DCF4">
    <w:name w:val="BF4035CD930040109B8473BA7E5A2DCF4"/>
    <w:rsid w:val="00BB3173"/>
    <w:rPr>
      <w:rFonts w:eastAsiaTheme="minorHAnsi"/>
      <w:lang w:eastAsia="en-US"/>
    </w:rPr>
  </w:style>
  <w:style w:type="paragraph" w:customStyle="1" w:styleId="4EA5865672C9467FBC4D8BAC719A62213">
    <w:name w:val="4EA5865672C9467FBC4D8BAC719A62213"/>
    <w:rsid w:val="00BB3173"/>
    <w:rPr>
      <w:rFonts w:eastAsiaTheme="minorHAnsi"/>
      <w:lang w:eastAsia="en-US"/>
    </w:rPr>
  </w:style>
  <w:style w:type="paragraph" w:customStyle="1" w:styleId="D0C50D232EC34F9A8C7EE72A872234EB2">
    <w:name w:val="D0C50D232EC34F9A8C7EE72A872234EB2"/>
    <w:rsid w:val="00BB3173"/>
    <w:rPr>
      <w:rFonts w:eastAsiaTheme="minorHAnsi"/>
      <w:lang w:eastAsia="en-US"/>
    </w:rPr>
  </w:style>
  <w:style w:type="paragraph" w:customStyle="1" w:styleId="3919A94B1F88448F946BD5D8654FE24C1">
    <w:name w:val="3919A94B1F88448F946BD5D8654FE24C1"/>
    <w:rsid w:val="00BB3173"/>
    <w:rPr>
      <w:rFonts w:eastAsiaTheme="minorHAnsi"/>
      <w:lang w:eastAsia="en-US"/>
    </w:rPr>
  </w:style>
  <w:style w:type="paragraph" w:customStyle="1" w:styleId="6B1533635B0D4657A1742C350009E577">
    <w:name w:val="6B1533635B0D4657A1742C350009E577"/>
    <w:rsid w:val="00BB3173"/>
    <w:rPr>
      <w:rFonts w:eastAsiaTheme="minorHAnsi"/>
      <w:lang w:eastAsia="en-US"/>
    </w:rPr>
  </w:style>
  <w:style w:type="paragraph" w:customStyle="1" w:styleId="901DCFC79139435A814660C8BCDEC73432">
    <w:name w:val="901DCFC79139435A814660C8BCDEC73432"/>
    <w:rsid w:val="00BB3173"/>
    <w:rPr>
      <w:rFonts w:eastAsiaTheme="minorHAnsi"/>
      <w:lang w:eastAsia="en-US"/>
    </w:rPr>
  </w:style>
  <w:style w:type="paragraph" w:customStyle="1" w:styleId="25B43E3694FA45C48C1A70EDB18126EC31">
    <w:name w:val="25B43E3694FA45C48C1A70EDB18126EC31"/>
    <w:rsid w:val="00BB3173"/>
    <w:rPr>
      <w:rFonts w:eastAsiaTheme="minorHAnsi"/>
      <w:lang w:eastAsia="en-US"/>
    </w:rPr>
  </w:style>
  <w:style w:type="paragraph" w:customStyle="1" w:styleId="16E90FCF5AC64BA8BBFE513CEC29702330">
    <w:name w:val="16E90FCF5AC64BA8BBFE513CEC29702330"/>
    <w:rsid w:val="00BB3173"/>
    <w:rPr>
      <w:rFonts w:eastAsiaTheme="minorHAnsi"/>
      <w:lang w:eastAsia="en-US"/>
    </w:rPr>
  </w:style>
  <w:style w:type="paragraph" w:customStyle="1" w:styleId="224A0976FAA44AF39405F97BB60884F725">
    <w:name w:val="224A0976FAA44AF39405F97BB60884F725"/>
    <w:rsid w:val="00BB3173"/>
    <w:rPr>
      <w:rFonts w:eastAsiaTheme="minorHAnsi"/>
      <w:lang w:eastAsia="en-US"/>
    </w:rPr>
  </w:style>
  <w:style w:type="paragraph" w:customStyle="1" w:styleId="9600B09CF5EC4AB3BC45AC179C38EB8022">
    <w:name w:val="9600B09CF5EC4AB3BC45AC179C38EB8022"/>
    <w:rsid w:val="00BB3173"/>
    <w:rPr>
      <w:rFonts w:eastAsiaTheme="minorHAnsi"/>
      <w:lang w:eastAsia="en-US"/>
    </w:rPr>
  </w:style>
  <w:style w:type="paragraph" w:customStyle="1" w:styleId="C8FBFF72EA4C40F7A6DD01576D7D278B16">
    <w:name w:val="C8FBFF72EA4C40F7A6DD01576D7D278B16"/>
    <w:rsid w:val="00BB3173"/>
    <w:rPr>
      <w:rFonts w:eastAsiaTheme="minorHAnsi"/>
      <w:lang w:eastAsia="en-US"/>
    </w:rPr>
  </w:style>
  <w:style w:type="paragraph" w:customStyle="1" w:styleId="6DAC12379FF14D39B222F97E65F6CA19">
    <w:name w:val="6DAC12379FF14D39B222F97E65F6CA19"/>
    <w:rsid w:val="00BB3173"/>
    <w:rPr>
      <w:rFonts w:eastAsiaTheme="minorHAnsi"/>
      <w:lang w:eastAsia="en-US"/>
    </w:rPr>
  </w:style>
  <w:style w:type="paragraph" w:customStyle="1" w:styleId="CD6DB8B32ECC46DB92603D2C80EF203218">
    <w:name w:val="CD6DB8B32ECC46DB92603D2C80EF203218"/>
    <w:rsid w:val="00BB3173"/>
    <w:rPr>
      <w:rFonts w:eastAsiaTheme="minorHAnsi"/>
      <w:lang w:eastAsia="en-US"/>
    </w:rPr>
  </w:style>
  <w:style w:type="paragraph" w:customStyle="1" w:styleId="A0CBC73F879047CCB99C51AAEE48E41615">
    <w:name w:val="A0CBC73F879047CCB99C51AAEE48E41615"/>
    <w:rsid w:val="00BB3173"/>
    <w:rPr>
      <w:rFonts w:eastAsiaTheme="minorHAnsi"/>
      <w:lang w:eastAsia="en-US"/>
    </w:rPr>
  </w:style>
  <w:style w:type="paragraph" w:customStyle="1" w:styleId="3DE667A4232346E79D5FEBA19CB144CD14">
    <w:name w:val="3DE667A4232346E79D5FEBA19CB144CD14"/>
    <w:rsid w:val="00BB3173"/>
    <w:rPr>
      <w:rFonts w:eastAsiaTheme="minorHAnsi"/>
      <w:lang w:eastAsia="en-US"/>
    </w:rPr>
  </w:style>
  <w:style w:type="paragraph" w:customStyle="1" w:styleId="B7CF591986844966AD607D586E2B3D8A13">
    <w:name w:val="B7CF591986844966AD607D586E2B3D8A13"/>
    <w:rsid w:val="00BB3173"/>
    <w:rPr>
      <w:rFonts w:eastAsiaTheme="minorHAnsi"/>
      <w:lang w:eastAsia="en-US"/>
    </w:rPr>
  </w:style>
  <w:style w:type="paragraph" w:customStyle="1" w:styleId="49DC67C033EA4317B2192746D64A1B8212">
    <w:name w:val="49DC67C033EA4317B2192746D64A1B8212"/>
    <w:rsid w:val="00BB3173"/>
    <w:rPr>
      <w:rFonts w:eastAsiaTheme="minorHAnsi"/>
      <w:lang w:eastAsia="en-US"/>
    </w:rPr>
  </w:style>
  <w:style w:type="paragraph" w:customStyle="1" w:styleId="C54112FB94694C00B91D1A983F00E7FE11">
    <w:name w:val="C54112FB94694C00B91D1A983F00E7FE11"/>
    <w:rsid w:val="00BB3173"/>
    <w:rPr>
      <w:rFonts w:eastAsiaTheme="minorHAnsi"/>
      <w:lang w:eastAsia="en-US"/>
    </w:rPr>
  </w:style>
  <w:style w:type="paragraph" w:customStyle="1" w:styleId="A3755506343645FEBC5F64CE9EB3DCEC10">
    <w:name w:val="A3755506343645FEBC5F64CE9EB3DCEC10"/>
    <w:rsid w:val="00BB3173"/>
    <w:rPr>
      <w:rFonts w:eastAsiaTheme="minorHAnsi"/>
      <w:lang w:eastAsia="en-US"/>
    </w:rPr>
  </w:style>
  <w:style w:type="paragraph" w:customStyle="1" w:styleId="C19763B7D7AE4DF592DCC4AE4AFE81519">
    <w:name w:val="C19763B7D7AE4DF592DCC4AE4AFE81519"/>
    <w:rsid w:val="00BB3173"/>
    <w:rPr>
      <w:rFonts w:eastAsiaTheme="minorHAnsi"/>
      <w:lang w:eastAsia="en-US"/>
    </w:rPr>
  </w:style>
  <w:style w:type="paragraph" w:customStyle="1" w:styleId="9A4201F755B0439BBBEA83C93E4346848">
    <w:name w:val="9A4201F755B0439BBBEA83C93E4346848"/>
    <w:rsid w:val="00BB3173"/>
    <w:rPr>
      <w:rFonts w:eastAsiaTheme="minorHAnsi"/>
      <w:lang w:eastAsia="en-US"/>
    </w:rPr>
  </w:style>
  <w:style w:type="paragraph" w:customStyle="1" w:styleId="2C408A3727AF4F3D874DFEC3A7C788D27">
    <w:name w:val="2C408A3727AF4F3D874DFEC3A7C788D27"/>
    <w:rsid w:val="00BB3173"/>
    <w:rPr>
      <w:rFonts w:eastAsiaTheme="minorHAnsi"/>
      <w:lang w:eastAsia="en-US"/>
    </w:rPr>
  </w:style>
  <w:style w:type="paragraph" w:customStyle="1" w:styleId="1E5EA40FDE8D47E19BBA1F5CDE9813976">
    <w:name w:val="1E5EA40FDE8D47E19BBA1F5CDE9813976"/>
    <w:rsid w:val="00BB3173"/>
    <w:rPr>
      <w:rFonts w:eastAsiaTheme="minorHAnsi"/>
      <w:lang w:eastAsia="en-US"/>
    </w:rPr>
  </w:style>
  <w:style w:type="paragraph" w:customStyle="1" w:styleId="BF4035CD930040109B8473BA7E5A2DCF5">
    <w:name w:val="BF4035CD930040109B8473BA7E5A2DCF5"/>
    <w:rsid w:val="00BB3173"/>
    <w:rPr>
      <w:rFonts w:eastAsiaTheme="minorHAnsi"/>
      <w:lang w:eastAsia="en-US"/>
    </w:rPr>
  </w:style>
  <w:style w:type="paragraph" w:customStyle="1" w:styleId="4EA5865672C9467FBC4D8BAC719A62214">
    <w:name w:val="4EA5865672C9467FBC4D8BAC719A62214"/>
    <w:rsid w:val="00BB3173"/>
    <w:rPr>
      <w:rFonts w:eastAsiaTheme="minorHAnsi"/>
      <w:lang w:eastAsia="en-US"/>
    </w:rPr>
  </w:style>
  <w:style w:type="paragraph" w:customStyle="1" w:styleId="D0C50D232EC34F9A8C7EE72A872234EB3">
    <w:name w:val="D0C50D232EC34F9A8C7EE72A872234EB3"/>
    <w:rsid w:val="00BB3173"/>
    <w:rPr>
      <w:rFonts w:eastAsiaTheme="minorHAnsi"/>
      <w:lang w:eastAsia="en-US"/>
    </w:rPr>
  </w:style>
  <w:style w:type="paragraph" w:customStyle="1" w:styleId="3919A94B1F88448F946BD5D8654FE24C2">
    <w:name w:val="3919A94B1F88448F946BD5D8654FE24C2"/>
    <w:rsid w:val="00BB3173"/>
    <w:rPr>
      <w:rFonts w:eastAsiaTheme="minorHAnsi"/>
      <w:lang w:eastAsia="en-US"/>
    </w:rPr>
  </w:style>
  <w:style w:type="paragraph" w:customStyle="1" w:styleId="6B1533635B0D4657A1742C350009E5771">
    <w:name w:val="6B1533635B0D4657A1742C350009E5771"/>
    <w:rsid w:val="00BB3173"/>
    <w:rPr>
      <w:rFonts w:eastAsiaTheme="minorHAnsi"/>
      <w:lang w:eastAsia="en-US"/>
    </w:rPr>
  </w:style>
  <w:style w:type="paragraph" w:customStyle="1" w:styleId="901DCFC79139435A814660C8BCDEC73433">
    <w:name w:val="901DCFC79139435A814660C8BCDEC73433"/>
    <w:rsid w:val="00BB3173"/>
    <w:rPr>
      <w:rFonts w:eastAsiaTheme="minorHAnsi"/>
      <w:lang w:eastAsia="en-US"/>
    </w:rPr>
  </w:style>
  <w:style w:type="paragraph" w:customStyle="1" w:styleId="25B43E3694FA45C48C1A70EDB18126EC32">
    <w:name w:val="25B43E3694FA45C48C1A70EDB18126EC32"/>
    <w:rsid w:val="00BB3173"/>
    <w:rPr>
      <w:rFonts w:eastAsiaTheme="minorHAnsi"/>
      <w:lang w:eastAsia="en-US"/>
    </w:rPr>
  </w:style>
  <w:style w:type="paragraph" w:customStyle="1" w:styleId="16E90FCF5AC64BA8BBFE513CEC29702331">
    <w:name w:val="16E90FCF5AC64BA8BBFE513CEC29702331"/>
    <w:rsid w:val="00BB3173"/>
    <w:rPr>
      <w:rFonts w:eastAsiaTheme="minorHAnsi"/>
      <w:lang w:eastAsia="en-US"/>
    </w:rPr>
  </w:style>
  <w:style w:type="paragraph" w:customStyle="1" w:styleId="224A0976FAA44AF39405F97BB60884F726">
    <w:name w:val="224A0976FAA44AF39405F97BB60884F726"/>
    <w:rsid w:val="00BB3173"/>
    <w:rPr>
      <w:rFonts w:eastAsiaTheme="minorHAnsi"/>
      <w:lang w:eastAsia="en-US"/>
    </w:rPr>
  </w:style>
  <w:style w:type="paragraph" w:customStyle="1" w:styleId="9600B09CF5EC4AB3BC45AC179C38EB8023">
    <w:name w:val="9600B09CF5EC4AB3BC45AC179C38EB8023"/>
    <w:rsid w:val="00BB3173"/>
    <w:rPr>
      <w:rFonts w:eastAsiaTheme="minorHAnsi"/>
      <w:lang w:eastAsia="en-US"/>
    </w:rPr>
  </w:style>
  <w:style w:type="paragraph" w:customStyle="1" w:styleId="C8FBFF72EA4C40F7A6DD01576D7D278B17">
    <w:name w:val="C8FBFF72EA4C40F7A6DD01576D7D278B17"/>
    <w:rsid w:val="00BB3173"/>
    <w:rPr>
      <w:rFonts w:eastAsiaTheme="minorHAnsi"/>
      <w:lang w:eastAsia="en-US"/>
    </w:rPr>
  </w:style>
  <w:style w:type="paragraph" w:customStyle="1" w:styleId="6DAC12379FF14D39B222F97E65F6CA191">
    <w:name w:val="6DAC12379FF14D39B222F97E65F6CA191"/>
    <w:rsid w:val="00BB3173"/>
    <w:rPr>
      <w:rFonts w:eastAsiaTheme="minorHAnsi"/>
      <w:lang w:eastAsia="en-US"/>
    </w:rPr>
  </w:style>
  <w:style w:type="paragraph" w:customStyle="1" w:styleId="CE7539776AB0441C9E12096EDB4FA9D2">
    <w:name w:val="CE7539776AB0441C9E12096EDB4FA9D2"/>
    <w:rsid w:val="00BB3173"/>
    <w:rPr>
      <w:rFonts w:eastAsiaTheme="minorHAnsi"/>
      <w:lang w:eastAsia="en-US"/>
    </w:rPr>
  </w:style>
  <w:style w:type="paragraph" w:customStyle="1" w:styleId="CD6DB8B32ECC46DB92603D2C80EF203219">
    <w:name w:val="CD6DB8B32ECC46DB92603D2C80EF203219"/>
    <w:rsid w:val="00BB3173"/>
    <w:rPr>
      <w:rFonts w:eastAsiaTheme="minorHAnsi"/>
      <w:lang w:eastAsia="en-US"/>
    </w:rPr>
  </w:style>
  <w:style w:type="paragraph" w:customStyle="1" w:styleId="A0CBC73F879047CCB99C51AAEE48E41616">
    <w:name w:val="A0CBC73F879047CCB99C51AAEE48E41616"/>
    <w:rsid w:val="00BB3173"/>
    <w:rPr>
      <w:rFonts w:eastAsiaTheme="minorHAnsi"/>
      <w:lang w:eastAsia="en-US"/>
    </w:rPr>
  </w:style>
  <w:style w:type="paragraph" w:customStyle="1" w:styleId="3DE667A4232346E79D5FEBA19CB144CD15">
    <w:name w:val="3DE667A4232346E79D5FEBA19CB144CD15"/>
    <w:rsid w:val="00BB3173"/>
    <w:rPr>
      <w:rFonts w:eastAsiaTheme="minorHAnsi"/>
      <w:lang w:eastAsia="en-US"/>
    </w:rPr>
  </w:style>
  <w:style w:type="paragraph" w:customStyle="1" w:styleId="B7CF591986844966AD607D586E2B3D8A14">
    <w:name w:val="B7CF591986844966AD607D586E2B3D8A14"/>
    <w:rsid w:val="00BB3173"/>
    <w:rPr>
      <w:rFonts w:eastAsiaTheme="minorHAnsi"/>
      <w:lang w:eastAsia="en-US"/>
    </w:rPr>
  </w:style>
  <w:style w:type="paragraph" w:customStyle="1" w:styleId="49DC67C033EA4317B2192746D64A1B8213">
    <w:name w:val="49DC67C033EA4317B2192746D64A1B8213"/>
    <w:rsid w:val="00BB3173"/>
    <w:rPr>
      <w:rFonts w:eastAsiaTheme="minorHAnsi"/>
      <w:lang w:eastAsia="en-US"/>
    </w:rPr>
  </w:style>
  <w:style w:type="paragraph" w:customStyle="1" w:styleId="C54112FB94694C00B91D1A983F00E7FE12">
    <w:name w:val="C54112FB94694C00B91D1A983F00E7FE12"/>
    <w:rsid w:val="00BB3173"/>
    <w:rPr>
      <w:rFonts w:eastAsiaTheme="minorHAnsi"/>
      <w:lang w:eastAsia="en-US"/>
    </w:rPr>
  </w:style>
  <w:style w:type="paragraph" w:customStyle="1" w:styleId="A3755506343645FEBC5F64CE9EB3DCEC11">
    <w:name w:val="A3755506343645FEBC5F64CE9EB3DCEC11"/>
    <w:rsid w:val="00BB3173"/>
    <w:rPr>
      <w:rFonts w:eastAsiaTheme="minorHAnsi"/>
      <w:lang w:eastAsia="en-US"/>
    </w:rPr>
  </w:style>
  <w:style w:type="paragraph" w:customStyle="1" w:styleId="C19763B7D7AE4DF592DCC4AE4AFE815110">
    <w:name w:val="C19763B7D7AE4DF592DCC4AE4AFE815110"/>
    <w:rsid w:val="00BB3173"/>
    <w:rPr>
      <w:rFonts w:eastAsiaTheme="minorHAnsi"/>
      <w:lang w:eastAsia="en-US"/>
    </w:rPr>
  </w:style>
  <w:style w:type="paragraph" w:customStyle="1" w:styleId="9A4201F755B0439BBBEA83C93E4346849">
    <w:name w:val="9A4201F755B0439BBBEA83C93E4346849"/>
    <w:rsid w:val="00BB3173"/>
    <w:rPr>
      <w:rFonts w:eastAsiaTheme="minorHAnsi"/>
      <w:lang w:eastAsia="en-US"/>
    </w:rPr>
  </w:style>
  <w:style w:type="paragraph" w:customStyle="1" w:styleId="2C408A3727AF4F3D874DFEC3A7C788D28">
    <w:name w:val="2C408A3727AF4F3D874DFEC3A7C788D28"/>
    <w:rsid w:val="00BB3173"/>
    <w:rPr>
      <w:rFonts w:eastAsiaTheme="minorHAnsi"/>
      <w:lang w:eastAsia="en-US"/>
    </w:rPr>
  </w:style>
  <w:style w:type="paragraph" w:customStyle="1" w:styleId="1E5EA40FDE8D47E19BBA1F5CDE9813977">
    <w:name w:val="1E5EA40FDE8D47E19BBA1F5CDE9813977"/>
    <w:rsid w:val="00BB3173"/>
    <w:rPr>
      <w:rFonts w:eastAsiaTheme="minorHAnsi"/>
      <w:lang w:eastAsia="en-US"/>
    </w:rPr>
  </w:style>
  <w:style w:type="paragraph" w:customStyle="1" w:styleId="BF4035CD930040109B8473BA7E5A2DCF6">
    <w:name w:val="BF4035CD930040109B8473BA7E5A2DCF6"/>
    <w:rsid w:val="00BB3173"/>
    <w:rPr>
      <w:rFonts w:eastAsiaTheme="minorHAnsi"/>
      <w:lang w:eastAsia="en-US"/>
    </w:rPr>
  </w:style>
  <w:style w:type="paragraph" w:customStyle="1" w:styleId="4EA5865672C9467FBC4D8BAC719A62215">
    <w:name w:val="4EA5865672C9467FBC4D8BAC719A62215"/>
    <w:rsid w:val="00BB3173"/>
    <w:rPr>
      <w:rFonts w:eastAsiaTheme="minorHAnsi"/>
      <w:lang w:eastAsia="en-US"/>
    </w:rPr>
  </w:style>
  <w:style w:type="paragraph" w:customStyle="1" w:styleId="D0C50D232EC34F9A8C7EE72A872234EB4">
    <w:name w:val="D0C50D232EC34F9A8C7EE72A872234EB4"/>
    <w:rsid w:val="00BB3173"/>
    <w:rPr>
      <w:rFonts w:eastAsiaTheme="minorHAnsi"/>
      <w:lang w:eastAsia="en-US"/>
    </w:rPr>
  </w:style>
  <w:style w:type="paragraph" w:customStyle="1" w:styleId="3919A94B1F88448F946BD5D8654FE24C3">
    <w:name w:val="3919A94B1F88448F946BD5D8654FE24C3"/>
    <w:rsid w:val="00BB3173"/>
    <w:rPr>
      <w:rFonts w:eastAsiaTheme="minorHAnsi"/>
      <w:lang w:eastAsia="en-US"/>
    </w:rPr>
  </w:style>
  <w:style w:type="paragraph" w:customStyle="1" w:styleId="6B1533635B0D4657A1742C350009E5772">
    <w:name w:val="6B1533635B0D4657A1742C350009E5772"/>
    <w:rsid w:val="00BB3173"/>
    <w:rPr>
      <w:rFonts w:eastAsiaTheme="minorHAnsi"/>
      <w:lang w:eastAsia="en-US"/>
    </w:rPr>
  </w:style>
  <w:style w:type="paragraph" w:customStyle="1" w:styleId="901DCFC79139435A814660C8BCDEC73434">
    <w:name w:val="901DCFC79139435A814660C8BCDEC73434"/>
    <w:rsid w:val="00BB3173"/>
    <w:rPr>
      <w:rFonts w:eastAsiaTheme="minorHAnsi"/>
      <w:lang w:eastAsia="en-US"/>
    </w:rPr>
  </w:style>
  <w:style w:type="paragraph" w:customStyle="1" w:styleId="25B43E3694FA45C48C1A70EDB18126EC33">
    <w:name w:val="25B43E3694FA45C48C1A70EDB18126EC33"/>
    <w:rsid w:val="00BB3173"/>
    <w:rPr>
      <w:rFonts w:eastAsiaTheme="minorHAnsi"/>
      <w:lang w:eastAsia="en-US"/>
    </w:rPr>
  </w:style>
  <w:style w:type="paragraph" w:customStyle="1" w:styleId="16E90FCF5AC64BA8BBFE513CEC29702332">
    <w:name w:val="16E90FCF5AC64BA8BBFE513CEC29702332"/>
    <w:rsid w:val="00BB3173"/>
    <w:rPr>
      <w:rFonts w:eastAsiaTheme="minorHAnsi"/>
      <w:lang w:eastAsia="en-US"/>
    </w:rPr>
  </w:style>
  <w:style w:type="paragraph" w:customStyle="1" w:styleId="224A0976FAA44AF39405F97BB60884F727">
    <w:name w:val="224A0976FAA44AF39405F97BB60884F727"/>
    <w:rsid w:val="00BB3173"/>
    <w:rPr>
      <w:rFonts w:eastAsiaTheme="minorHAnsi"/>
      <w:lang w:eastAsia="en-US"/>
    </w:rPr>
  </w:style>
  <w:style w:type="paragraph" w:customStyle="1" w:styleId="9600B09CF5EC4AB3BC45AC179C38EB8024">
    <w:name w:val="9600B09CF5EC4AB3BC45AC179C38EB8024"/>
    <w:rsid w:val="00BB3173"/>
    <w:rPr>
      <w:rFonts w:eastAsiaTheme="minorHAnsi"/>
      <w:lang w:eastAsia="en-US"/>
    </w:rPr>
  </w:style>
  <w:style w:type="paragraph" w:customStyle="1" w:styleId="C8FBFF72EA4C40F7A6DD01576D7D278B18">
    <w:name w:val="C8FBFF72EA4C40F7A6DD01576D7D278B18"/>
    <w:rsid w:val="00BB3173"/>
    <w:rPr>
      <w:rFonts w:eastAsiaTheme="minorHAnsi"/>
      <w:lang w:eastAsia="en-US"/>
    </w:rPr>
  </w:style>
  <w:style w:type="paragraph" w:customStyle="1" w:styleId="6DAC12379FF14D39B222F97E65F6CA192">
    <w:name w:val="6DAC12379FF14D39B222F97E65F6CA192"/>
    <w:rsid w:val="00BB3173"/>
    <w:rPr>
      <w:rFonts w:eastAsiaTheme="minorHAnsi"/>
      <w:lang w:eastAsia="en-US"/>
    </w:rPr>
  </w:style>
  <w:style w:type="paragraph" w:customStyle="1" w:styleId="CE7539776AB0441C9E12096EDB4FA9D21">
    <w:name w:val="CE7539776AB0441C9E12096EDB4FA9D21"/>
    <w:rsid w:val="00BB3173"/>
    <w:rPr>
      <w:rFonts w:eastAsiaTheme="minorHAnsi"/>
      <w:lang w:eastAsia="en-US"/>
    </w:rPr>
  </w:style>
  <w:style w:type="paragraph" w:customStyle="1" w:styleId="1350E642C1A2450EAAC5C436FDFDE9C2">
    <w:name w:val="1350E642C1A2450EAAC5C436FDFDE9C2"/>
    <w:rsid w:val="00BB3173"/>
    <w:rPr>
      <w:rFonts w:eastAsiaTheme="minorHAnsi"/>
      <w:lang w:eastAsia="en-US"/>
    </w:rPr>
  </w:style>
  <w:style w:type="paragraph" w:customStyle="1" w:styleId="CD6DB8B32ECC46DB92603D2C80EF203220">
    <w:name w:val="CD6DB8B32ECC46DB92603D2C80EF203220"/>
    <w:rsid w:val="00BB3173"/>
    <w:rPr>
      <w:rFonts w:eastAsiaTheme="minorHAnsi"/>
      <w:lang w:eastAsia="en-US"/>
    </w:rPr>
  </w:style>
  <w:style w:type="paragraph" w:customStyle="1" w:styleId="A0CBC73F879047CCB99C51AAEE48E41617">
    <w:name w:val="A0CBC73F879047CCB99C51AAEE48E41617"/>
    <w:rsid w:val="00BB3173"/>
    <w:rPr>
      <w:rFonts w:eastAsiaTheme="minorHAnsi"/>
      <w:lang w:eastAsia="en-US"/>
    </w:rPr>
  </w:style>
  <w:style w:type="paragraph" w:customStyle="1" w:styleId="3DE667A4232346E79D5FEBA19CB144CD16">
    <w:name w:val="3DE667A4232346E79D5FEBA19CB144CD16"/>
    <w:rsid w:val="00BB3173"/>
    <w:rPr>
      <w:rFonts w:eastAsiaTheme="minorHAnsi"/>
      <w:lang w:eastAsia="en-US"/>
    </w:rPr>
  </w:style>
  <w:style w:type="paragraph" w:customStyle="1" w:styleId="B7CF591986844966AD607D586E2B3D8A15">
    <w:name w:val="B7CF591986844966AD607D586E2B3D8A15"/>
    <w:rsid w:val="00BB3173"/>
    <w:rPr>
      <w:rFonts w:eastAsiaTheme="minorHAnsi"/>
      <w:lang w:eastAsia="en-US"/>
    </w:rPr>
  </w:style>
  <w:style w:type="paragraph" w:customStyle="1" w:styleId="49DC67C033EA4317B2192746D64A1B8214">
    <w:name w:val="49DC67C033EA4317B2192746D64A1B8214"/>
    <w:rsid w:val="00BB3173"/>
    <w:rPr>
      <w:rFonts w:eastAsiaTheme="minorHAnsi"/>
      <w:lang w:eastAsia="en-US"/>
    </w:rPr>
  </w:style>
  <w:style w:type="paragraph" w:customStyle="1" w:styleId="C54112FB94694C00B91D1A983F00E7FE13">
    <w:name w:val="C54112FB94694C00B91D1A983F00E7FE13"/>
    <w:rsid w:val="00BB3173"/>
    <w:rPr>
      <w:rFonts w:eastAsiaTheme="minorHAnsi"/>
      <w:lang w:eastAsia="en-US"/>
    </w:rPr>
  </w:style>
  <w:style w:type="paragraph" w:customStyle="1" w:styleId="A3755506343645FEBC5F64CE9EB3DCEC12">
    <w:name w:val="A3755506343645FEBC5F64CE9EB3DCEC12"/>
    <w:rsid w:val="00BB3173"/>
    <w:rPr>
      <w:rFonts w:eastAsiaTheme="minorHAnsi"/>
      <w:lang w:eastAsia="en-US"/>
    </w:rPr>
  </w:style>
  <w:style w:type="paragraph" w:customStyle="1" w:styleId="C19763B7D7AE4DF592DCC4AE4AFE815111">
    <w:name w:val="C19763B7D7AE4DF592DCC4AE4AFE815111"/>
    <w:rsid w:val="00BB3173"/>
    <w:rPr>
      <w:rFonts w:eastAsiaTheme="minorHAnsi"/>
      <w:lang w:eastAsia="en-US"/>
    </w:rPr>
  </w:style>
  <w:style w:type="paragraph" w:customStyle="1" w:styleId="9A4201F755B0439BBBEA83C93E43468410">
    <w:name w:val="9A4201F755B0439BBBEA83C93E43468410"/>
    <w:rsid w:val="00BB3173"/>
    <w:rPr>
      <w:rFonts w:eastAsiaTheme="minorHAnsi"/>
      <w:lang w:eastAsia="en-US"/>
    </w:rPr>
  </w:style>
  <w:style w:type="paragraph" w:customStyle="1" w:styleId="2C408A3727AF4F3D874DFEC3A7C788D29">
    <w:name w:val="2C408A3727AF4F3D874DFEC3A7C788D29"/>
    <w:rsid w:val="00BB3173"/>
    <w:rPr>
      <w:rFonts w:eastAsiaTheme="minorHAnsi"/>
      <w:lang w:eastAsia="en-US"/>
    </w:rPr>
  </w:style>
  <w:style w:type="paragraph" w:customStyle="1" w:styleId="1E5EA40FDE8D47E19BBA1F5CDE9813978">
    <w:name w:val="1E5EA40FDE8D47E19BBA1F5CDE9813978"/>
    <w:rsid w:val="00BB3173"/>
    <w:rPr>
      <w:rFonts w:eastAsiaTheme="minorHAnsi"/>
      <w:lang w:eastAsia="en-US"/>
    </w:rPr>
  </w:style>
  <w:style w:type="paragraph" w:customStyle="1" w:styleId="BF4035CD930040109B8473BA7E5A2DCF7">
    <w:name w:val="BF4035CD930040109B8473BA7E5A2DCF7"/>
    <w:rsid w:val="00BB3173"/>
    <w:rPr>
      <w:rFonts w:eastAsiaTheme="minorHAnsi"/>
      <w:lang w:eastAsia="en-US"/>
    </w:rPr>
  </w:style>
  <w:style w:type="paragraph" w:customStyle="1" w:styleId="4EA5865672C9467FBC4D8BAC719A62216">
    <w:name w:val="4EA5865672C9467FBC4D8BAC719A62216"/>
    <w:rsid w:val="00BB3173"/>
    <w:rPr>
      <w:rFonts w:eastAsiaTheme="minorHAnsi"/>
      <w:lang w:eastAsia="en-US"/>
    </w:rPr>
  </w:style>
  <w:style w:type="paragraph" w:customStyle="1" w:styleId="D0C50D232EC34F9A8C7EE72A872234EB5">
    <w:name w:val="D0C50D232EC34F9A8C7EE72A872234EB5"/>
    <w:rsid w:val="00BB3173"/>
    <w:rPr>
      <w:rFonts w:eastAsiaTheme="minorHAnsi"/>
      <w:lang w:eastAsia="en-US"/>
    </w:rPr>
  </w:style>
  <w:style w:type="paragraph" w:customStyle="1" w:styleId="3919A94B1F88448F946BD5D8654FE24C4">
    <w:name w:val="3919A94B1F88448F946BD5D8654FE24C4"/>
    <w:rsid w:val="00BB3173"/>
    <w:rPr>
      <w:rFonts w:eastAsiaTheme="minorHAnsi"/>
      <w:lang w:eastAsia="en-US"/>
    </w:rPr>
  </w:style>
  <w:style w:type="paragraph" w:customStyle="1" w:styleId="6B1533635B0D4657A1742C350009E5773">
    <w:name w:val="6B1533635B0D4657A1742C350009E5773"/>
    <w:rsid w:val="00BB3173"/>
    <w:rPr>
      <w:rFonts w:eastAsiaTheme="minorHAnsi"/>
      <w:lang w:eastAsia="en-US"/>
    </w:rPr>
  </w:style>
  <w:style w:type="paragraph" w:customStyle="1" w:styleId="901DCFC79139435A814660C8BCDEC73435">
    <w:name w:val="901DCFC79139435A814660C8BCDEC73435"/>
    <w:rsid w:val="00BB3173"/>
    <w:rPr>
      <w:rFonts w:eastAsiaTheme="minorHAnsi"/>
      <w:lang w:eastAsia="en-US"/>
    </w:rPr>
  </w:style>
  <w:style w:type="paragraph" w:customStyle="1" w:styleId="25B43E3694FA45C48C1A70EDB18126EC34">
    <w:name w:val="25B43E3694FA45C48C1A70EDB18126EC34"/>
    <w:rsid w:val="00BB3173"/>
    <w:rPr>
      <w:rFonts w:eastAsiaTheme="minorHAnsi"/>
      <w:lang w:eastAsia="en-US"/>
    </w:rPr>
  </w:style>
  <w:style w:type="paragraph" w:customStyle="1" w:styleId="16E90FCF5AC64BA8BBFE513CEC29702333">
    <w:name w:val="16E90FCF5AC64BA8BBFE513CEC29702333"/>
    <w:rsid w:val="00BB3173"/>
    <w:rPr>
      <w:rFonts w:eastAsiaTheme="minorHAnsi"/>
      <w:lang w:eastAsia="en-US"/>
    </w:rPr>
  </w:style>
  <w:style w:type="paragraph" w:customStyle="1" w:styleId="224A0976FAA44AF39405F97BB60884F728">
    <w:name w:val="224A0976FAA44AF39405F97BB60884F728"/>
    <w:rsid w:val="00BB3173"/>
    <w:rPr>
      <w:rFonts w:eastAsiaTheme="minorHAnsi"/>
      <w:lang w:eastAsia="en-US"/>
    </w:rPr>
  </w:style>
  <w:style w:type="paragraph" w:customStyle="1" w:styleId="9600B09CF5EC4AB3BC45AC179C38EB8025">
    <w:name w:val="9600B09CF5EC4AB3BC45AC179C38EB8025"/>
    <w:rsid w:val="00BB3173"/>
    <w:rPr>
      <w:rFonts w:eastAsiaTheme="minorHAnsi"/>
      <w:lang w:eastAsia="en-US"/>
    </w:rPr>
  </w:style>
  <w:style w:type="paragraph" w:customStyle="1" w:styleId="C8FBFF72EA4C40F7A6DD01576D7D278B19">
    <w:name w:val="C8FBFF72EA4C40F7A6DD01576D7D278B19"/>
    <w:rsid w:val="00BB3173"/>
    <w:rPr>
      <w:rFonts w:eastAsiaTheme="minorHAnsi"/>
      <w:lang w:eastAsia="en-US"/>
    </w:rPr>
  </w:style>
  <w:style w:type="paragraph" w:customStyle="1" w:styleId="6DAC12379FF14D39B222F97E65F6CA193">
    <w:name w:val="6DAC12379FF14D39B222F97E65F6CA193"/>
    <w:rsid w:val="00BB3173"/>
    <w:rPr>
      <w:rFonts w:eastAsiaTheme="minorHAnsi"/>
      <w:lang w:eastAsia="en-US"/>
    </w:rPr>
  </w:style>
  <w:style w:type="paragraph" w:customStyle="1" w:styleId="CE7539776AB0441C9E12096EDB4FA9D22">
    <w:name w:val="CE7539776AB0441C9E12096EDB4FA9D22"/>
    <w:rsid w:val="00BB3173"/>
    <w:rPr>
      <w:rFonts w:eastAsiaTheme="minorHAnsi"/>
      <w:lang w:eastAsia="en-US"/>
    </w:rPr>
  </w:style>
  <w:style w:type="paragraph" w:customStyle="1" w:styleId="1350E642C1A2450EAAC5C436FDFDE9C21">
    <w:name w:val="1350E642C1A2450EAAC5C436FDFDE9C21"/>
    <w:rsid w:val="00BB3173"/>
    <w:rPr>
      <w:rFonts w:eastAsiaTheme="minorHAnsi"/>
      <w:lang w:eastAsia="en-US"/>
    </w:rPr>
  </w:style>
  <w:style w:type="paragraph" w:customStyle="1" w:styleId="CD6DB8B32ECC46DB92603D2C80EF203221">
    <w:name w:val="CD6DB8B32ECC46DB92603D2C80EF203221"/>
    <w:rsid w:val="00BB3173"/>
    <w:rPr>
      <w:rFonts w:eastAsiaTheme="minorHAnsi"/>
      <w:lang w:eastAsia="en-US"/>
    </w:rPr>
  </w:style>
  <w:style w:type="paragraph" w:customStyle="1" w:styleId="A0CBC73F879047CCB99C51AAEE48E41618">
    <w:name w:val="A0CBC73F879047CCB99C51AAEE48E41618"/>
    <w:rsid w:val="00BB3173"/>
    <w:rPr>
      <w:rFonts w:eastAsiaTheme="minorHAnsi"/>
      <w:lang w:eastAsia="en-US"/>
    </w:rPr>
  </w:style>
  <w:style w:type="paragraph" w:customStyle="1" w:styleId="3DE667A4232346E79D5FEBA19CB144CD17">
    <w:name w:val="3DE667A4232346E79D5FEBA19CB144CD17"/>
    <w:rsid w:val="00BB3173"/>
    <w:rPr>
      <w:rFonts w:eastAsiaTheme="minorHAnsi"/>
      <w:lang w:eastAsia="en-US"/>
    </w:rPr>
  </w:style>
  <w:style w:type="paragraph" w:customStyle="1" w:styleId="B7CF591986844966AD607D586E2B3D8A16">
    <w:name w:val="B7CF591986844966AD607D586E2B3D8A16"/>
    <w:rsid w:val="00BB3173"/>
    <w:rPr>
      <w:rFonts w:eastAsiaTheme="minorHAnsi"/>
      <w:lang w:eastAsia="en-US"/>
    </w:rPr>
  </w:style>
  <w:style w:type="paragraph" w:customStyle="1" w:styleId="49DC67C033EA4317B2192746D64A1B8215">
    <w:name w:val="49DC67C033EA4317B2192746D64A1B8215"/>
    <w:rsid w:val="00BB3173"/>
    <w:rPr>
      <w:rFonts w:eastAsiaTheme="minorHAnsi"/>
      <w:lang w:eastAsia="en-US"/>
    </w:rPr>
  </w:style>
  <w:style w:type="paragraph" w:customStyle="1" w:styleId="C54112FB94694C00B91D1A983F00E7FE14">
    <w:name w:val="C54112FB94694C00B91D1A983F00E7FE14"/>
    <w:rsid w:val="00BB3173"/>
    <w:rPr>
      <w:rFonts w:eastAsiaTheme="minorHAnsi"/>
      <w:lang w:eastAsia="en-US"/>
    </w:rPr>
  </w:style>
  <w:style w:type="paragraph" w:customStyle="1" w:styleId="A3755506343645FEBC5F64CE9EB3DCEC13">
    <w:name w:val="A3755506343645FEBC5F64CE9EB3DCEC13"/>
    <w:rsid w:val="00BB3173"/>
    <w:rPr>
      <w:rFonts w:eastAsiaTheme="minorHAnsi"/>
      <w:lang w:eastAsia="en-US"/>
    </w:rPr>
  </w:style>
  <w:style w:type="paragraph" w:customStyle="1" w:styleId="C19763B7D7AE4DF592DCC4AE4AFE815112">
    <w:name w:val="C19763B7D7AE4DF592DCC4AE4AFE815112"/>
    <w:rsid w:val="00BB3173"/>
    <w:rPr>
      <w:rFonts w:eastAsiaTheme="minorHAnsi"/>
      <w:lang w:eastAsia="en-US"/>
    </w:rPr>
  </w:style>
  <w:style w:type="paragraph" w:customStyle="1" w:styleId="9A4201F755B0439BBBEA83C93E43468411">
    <w:name w:val="9A4201F755B0439BBBEA83C93E43468411"/>
    <w:rsid w:val="00BB3173"/>
    <w:rPr>
      <w:rFonts w:eastAsiaTheme="minorHAnsi"/>
      <w:lang w:eastAsia="en-US"/>
    </w:rPr>
  </w:style>
  <w:style w:type="paragraph" w:customStyle="1" w:styleId="2C408A3727AF4F3D874DFEC3A7C788D210">
    <w:name w:val="2C408A3727AF4F3D874DFEC3A7C788D210"/>
    <w:rsid w:val="00BB3173"/>
    <w:rPr>
      <w:rFonts w:eastAsiaTheme="minorHAnsi"/>
      <w:lang w:eastAsia="en-US"/>
    </w:rPr>
  </w:style>
  <w:style w:type="paragraph" w:customStyle="1" w:styleId="1E5EA40FDE8D47E19BBA1F5CDE9813979">
    <w:name w:val="1E5EA40FDE8D47E19BBA1F5CDE9813979"/>
    <w:rsid w:val="00BB3173"/>
    <w:rPr>
      <w:rFonts w:eastAsiaTheme="minorHAnsi"/>
      <w:lang w:eastAsia="en-US"/>
    </w:rPr>
  </w:style>
  <w:style w:type="paragraph" w:customStyle="1" w:styleId="BF4035CD930040109B8473BA7E5A2DCF8">
    <w:name w:val="BF4035CD930040109B8473BA7E5A2DCF8"/>
    <w:rsid w:val="00BB3173"/>
    <w:rPr>
      <w:rFonts w:eastAsiaTheme="minorHAnsi"/>
      <w:lang w:eastAsia="en-US"/>
    </w:rPr>
  </w:style>
  <w:style w:type="paragraph" w:customStyle="1" w:styleId="4EA5865672C9467FBC4D8BAC719A62217">
    <w:name w:val="4EA5865672C9467FBC4D8BAC719A62217"/>
    <w:rsid w:val="00BB3173"/>
    <w:rPr>
      <w:rFonts w:eastAsiaTheme="minorHAnsi"/>
      <w:lang w:eastAsia="en-US"/>
    </w:rPr>
  </w:style>
  <w:style w:type="paragraph" w:customStyle="1" w:styleId="D0C50D232EC34F9A8C7EE72A872234EB6">
    <w:name w:val="D0C50D232EC34F9A8C7EE72A872234EB6"/>
    <w:rsid w:val="00BB3173"/>
    <w:rPr>
      <w:rFonts w:eastAsiaTheme="minorHAnsi"/>
      <w:lang w:eastAsia="en-US"/>
    </w:rPr>
  </w:style>
  <w:style w:type="paragraph" w:customStyle="1" w:styleId="3919A94B1F88448F946BD5D8654FE24C5">
    <w:name w:val="3919A94B1F88448F946BD5D8654FE24C5"/>
    <w:rsid w:val="00BB3173"/>
    <w:rPr>
      <w:rFonts w:eastAsiaTheme="minorHAnsi"/>
      <w:lang w:eastAsia="en-US"/>
    </w:rPr>
  </w:style>
  <w:style w:type="paragraph" w:customStyle="1" w:styleId="6B1533635B0D4657A1742C350009E5774">
    <w:name w:val="6B1533635B0D4657A1742C350009E5774"/>
    <w:rsid w:val="00BB3173"/>
    <w:rPr>
      <w:rFonts w:eastAsiaTheme="minorHAnsi"/>
      <w:lang w:eastAsia="en-US"/>
    </w:rPr>
  </w:style>
  <w:style w:type="paragraph" w:customStyle="1" w:styleId="0C952222855E4A468A2E4AB59E4AEDB7">
    <w:name w:val="0C952222855E4A468A2E4AB59E4AEDB7"/>
    <w:rsid w:val="00BB3173"/>
    <w:rPr>
      <w:rFonts w:eastAsiaTheme="minorHAnsi"/>
      <w:lang w:eastAsia="en-US"/>
    </w:rPr>
  </w:style>
  <w:style w:type="paragraph" w:customStyle="1" w:styleId="901DCFC79139435A814660C8BCDEC73436">
    <w:name w:val="901DCFC79139435A814660C8BCDEC73436"/>
    <w:rsid w:val="00BB3173"/>
    <w:rPr>
      <w:rFonts w:eastAsiaTheme="minorHAnsi"/>
      <w:lang w:eastAsia="en-US"/>
    </w:rPr>
  </w:style>
  <w:style w:type="paragraph" w:customStyle="1" w:styleId="25B43E3694FA45C48C1A70EDB18126EC35">
    <w:name w:val="25B43E3694FA45C48C1A70EDB18126EC35"/>
    <w:rsid w:val="00BB3173"/>
    <w:rPr>
      <w:rFonts w:eastAsiaTheme="minorHAnsi"/>
      <w:lang w:eastAsia="en-US"/>
    </w:rPr>
  </w:style>
  <w:style w:type="paragraph" w:customStyle="1" w:styleId="16E90FCF5AC64BA8BBFE513CEC29702334">
    <w:name w:val="16E90FCF5AC64BA8BBFE513CEC29702334"/>
    <w:rsid w:val="00BB3173"/>
    <w:rPr>
      <w:rFonts w:eastAsiaTheme="minorHAnsi"/>
      <w:lang w:eastAsia="en-US"/>
    </w:rPr>
  </w:style>
  <w:style w:type="paragraph" w:customStyle="1" w:styleId="224A0976FAA44AF39405F97BB60884F729">
    <w:name w:val="224A0976FAA44AF39405F97BB60884F729"/>
    <w:rsid w:val="00BB3173"/>
    <w:rPr>
      <w:rFonts w:eastAsiaTheme="minorHAnsi"/>
      <w:lang w:eastAsia="en-US"/>
    </w:rPr>
  </w:style>
  <w:style w:type="paragraph" w:customStyle="1" w:styleId="9600B09CF5EC4AB3BC45AC179C38EB8026">
    <w:name w:val="9600B09CF5EC4AB3BC45AC179C38EB8026"/>
    <w:rsid w:val="00BB3173"/>
    <w:rPr>
      <w:rFonts w:eastAsiaTheme="minorHAnsi"/>
      <w:lang w:eastAsia="en-US"/>
    </w:rPr>
  </w:style>
  <w:style w:type="paragraph" w:customStyle="1" w:styleId="C8FBFF72EA4C40F7A6DD01576D7D278B20">
    <w:name w:val="C8FBFF72EA4C40F7A6DD01576D7D278B20"/>
    <w:rsid w:val="00BB3173"/>
    <w:rPr>
      <w:rFonts w:eastAsiaTheme="minorHAnsi"/>
      <w:lang w:eastAsia="en-US"/>
    </w:rPr>
  </w:style>
  <w:style w:type="paragraph" w:customStyle="1" w:styleId="6DAC12379FF14D39B222F97E65F6CA194">
    <w:name w:val="6DAC12379FF14D39B222F97E65F6CA194"/>
    <w:rsid w:val="00BB3173"/>
    <w:rPr>
      <w:rFonts w:eastAsiaTheme="minorHAnsi"/>
      <w:lang w:eastAsia="en-US"/>
    </w:rPr>
  </w:style>
  <w:style w:type="paragraph" w:customStyle="1" w:styleId="CE7539776AB0441C9E12096EDB4FA9D23">
    <w:name w:val="CE7539776AB0441C9E12096EDB4FA9D23"/>
    <w:rsid w:val="00BB3173"/>
    <w:rPr>
      <w:rFonts w:eastAsiaTheme="minorHAnsi"/>
      <w:lang w:eastAsia="en-US"/>
    </w:rPr>
  </w:style>
  <w:style w:type="paragraph" w:customStyle="1" w:styleId="1350E642C1A2450EAAC5C436FDFDE9C22">
    <w:name w:val="1350E642C1A2450EAAC5C436FDFDE9C22"/>
    <w:rsid w:val="00BB3173"/>
    <w:rPr>
      <w:rFonts w:eastAsiaTheme="minorHAnsi"/>
      <w:lang w:eastAsia="en-US"/>
    </w:rPr>
  </w:style>
  <w:style w:type="paragraph" w:customStyle="1" w:styleId="CD6DB8B32ECC46DB92603D2C80EF203222">
    <w:name w:val="CD6DB8B32ECC46DB92603D2C80EF203222"/>
    <w:rsid w:val="00BB3173"/>
    <w:rPr>
      <w:rFonts w:eastAsiaTheme="minorHAnsi"/>
      <w:lang w:eastAsia="en-US"/>
    </w:rPr>
  </w:style>
  <w:style w:type="paragraph" w:customStyle="1" w:styleId="A0CBC73F879047CCB99C51AAEE48E41619">
    <w:name w:val="A0CBC73F879047CCB99C51AAEE48E41619"/>
    <w:rsid w:val="00BB3173"/>
    <w:rPr>
      <w:rFonts w:eastAsiaTheme="minorHAnsi"/>
      <w:lang w:eastAsia="en-US"/>
    </w:rPr>
  </w:style>
  <w:style w:type="paragraph" w:customStyle="1" w:styleId="3DE667A4232346E79D5FEBA19CB144CD18">
    <w:name w:val="3DE667A4232346E79D5FEBA19CB144CD18"/>
    <w:rsid w:val="00BB3173"/>
    <w:rPr>
      <w:rFonts w:eastAsiaTheme="minorHAnsi"/>
      <w:lang w:eastAsia="en-US"/>
    </w:rPr>
  </w:style>
  <w:style w:type="paragraph" w:customStyle="1" w:styleId="B7CF591986844966AD607D586E2B3D8A17">
    <w:name w:val="B7CF591986844966AD607D586E2B3D8A17"/>
    <w:rsid w:val="00BB3173"/>
    <w:rPr>
      <w:rFonts w:eastAsiaTheme="minorHAnsi"/>
      <w:lang w:eastAsia="en-US"/>
    </w:rPr>
  </w:style>
  <w:style w:type="paragraph" w:customStyle="1" w:styleId="49DC67C033EA4317B2192746D64A1B8216">
    <w:name w:val="49DC67C033EA4317B2192746D64A1B8216"/>
    <w:rsid w:val="00BB3173"/>
    <w:rPr>
      <w:rFonts w:eastAsiaTheme="minorHAnsi"/>
      <w:lang w:eastAsia="en-US"/>
    </w:rPr>
  </w:style>
  <w:style w:type="paragraph" w:customStyle="1" w:styleId="C54112FB94694C00B91D1A983F00E7FE15">
    <w:name w:val="C54112FB94694C00B91D1A983F00E7FE15"/>
    <w:rsid w:val="00BB3173"/>
    <w:rPr>
      <w:rFonts w:eastAsiaTheme="minorHAnsi"/>
      <w:lang w:eastAsia="en-US"/>
    </w:rPr>
  </w:style>
  <w:style w:type="paragraph" w:customStyle="1" w:styleId="A3755506343645FEBC5F64CE9EB3DCEC14">
    <w:name w:val="A3755506343645FEBC5F64CE9EB3DCEC14"/>
    <w:rsid w:val="00BB3173"/>
    <w:rPr>
      <w:rFonts w:eastAsiaTheme="minorHAnsi"/>
      <w:lang w:eastAsia="en-US"/>
    </w:rPr>
  </w:style>
  <w:style w:type="paragraph" w:customStyle="1" w:styleId="C19763B7D7AE4DF592DCC4AE4AFE815113">
    <w:name w:val="C19763B7D7AE4DF592DCC4AE4AFE815113"/>
    <w:rsid w:val="00BB3173"/>
    <w:rPr>
      <w:rFonts w:eastAsiaTheme="minorHAnsi"/>
      <w:lang w:eastAsia="en-US"/>
    </w:rPr>
  </w:style>
  <w:style w:type="paragraph" w:customStyle="1" w:styleId="9A4201F755B0439BBBEA83C93E43468412">
    <w:name w:val="9A4201F755B0439BBBEA83C93E43468412"/>
    <w:rsid w:val="00BB3173"/>
    <w:rPr>
      <w:rFonts w:eastAsiaTheme="minorHAnsi"/>
      <w:lang w:eastAsia="en-US"/>
    </w:rPr>
  </w:style>
  <w:style w:type="paragraph" w:customStyle="1" w:styleId="2C408A3727AF4F3D874DFEC3A7C788D211">
    <w:name w:val="2C408A3727AF4F3D874DFEC3A7C788D211"/>
    <w:rsid w:val="00BB3173"/>
    <w:rPr>
      <w:rFonts w:eastAsiaTheme="minorHAnsi"/>
      <w:lang w:eastAsia="en-US"/>
    </w:rPr>
  </w:style>
  <w:style w:type="paragraph" w:customStyle="1" w:styleId="1E5EA40FDE8D47E19BBA1F5CDE98139710">
    <w:name w:val="1E5EA40FDE8D47E19BBA1F5CDE98139710"/>
    <w:rsid w:val="00BB3173"/>
    <w:rPr>
      <w:rFonts w:eastAsiaTheme="minorHAnsi"/>
      <w:lang w:eastAsia="en-US"/>
    </w:rPr>
  </w:style>
  <w:style w:type="paragraph" w:customStyle="1" w:styleId="BF4035CD930040109B8473BA7E5A2DCF9">
    <w:name w:val="BF4035CD930040109B8473BA7E5A2DCF9"/>
    <w:rsid w:val="00BB3173"/>
    <w:rPr>
      <w:rFonts w:eastAsiaTheme="minorHAnsi"/>
      <w:lang w:eastAsia="en-US"/>
    </w:rPr>
  </w:style>
  <w:style w:type="paragraph" w:customStyle="1" w:styleId="4EA5865672C9467FBC4D8BAC719A62218">
    <w:name w:val="4EA5865672C9467FBC4D8BAC719A62218"/>
    <w:rsid w:val="00BB3173"/>
    <w:rPr>
      <w:rFonts w:eastAsiaTheme="minorHAnsi"/>
      <w:lang w:eastAsia="en-US"/>
    </w:rPr>
  </w:style>
  <w:style w:type="paragraph" w:customStyle="1" w:styleId="D0C50D232EC34F9A8C7EE72A872234EB7">
    <w:name w:val="D0C50D232EC34F9A8C7EE72A872234EB7"/>
    <w:rsid w:val="00BB3173"/>
    <w:rPr>
      <w:rFonts w:eastAsiaTheme="minorHAnsi"/>
      <w:lang w:eastAsia="en-US"/>
    </w:rPr>
  </w:style>
  <w:style w:type="paragraph" w:customStyle="1" w:styleId="3919A94B1F88448F946BD5D8654FE24C6">
    <w:name w:val="3919A94B1F88448F946BD5D8654FE24C6"/>
    <w:rsid w:val="00BB3173"/>
    <w:rPr>
      <w:rFonts w:eastAsiaTheme="minorHAnsi"/>
      <w:lang w:eastAsia="en-US"/>
    </w:rPr>
  </w:style>
  <w:style w:type="paragraph" w:customStyle="1" w:styleId="6B1533635B0D4657A1742C350009E5775">
    <w:name w:val="6B1533635B0D4657A1742C350009E5775"/>
    <w:rsid w:val="00BB3173"/>
    <w:rPr>
      <w:rFonts w:eastAsiaTheme="minorHAnsi"/>
      <w:lang w:eastAsia="en-US"/>
    </w:rPr>
  </w:style>
  <w:style w:type="paragraph" w:customStyle="1" w:styleId="0C952222855E4A468A2E4AB59E4AEDB71">
    <w:name w:val="0C952222855E4A468A2E4AB59E4AEDB71"/>
    <w:rsid w:val="00BB3173"/>
    <w:rPr>
      <w:rFonts w:eastAsiaTheme="minorHAnsi"/>
      <w:lang w:eastAsia="en-US"/>
    </w:rPr>
  </w:style>
  <w:style w:type="paragraph" w:customStyle="1" w:styleId="059F9243882C492F99B3A25B244CA09A">
    <w:name w:val="059F9243882C492F99B3A25B244CA09A"/>
    <w:rsid w:val="00BB3173"/>
    <w:rPr>
      <w:rFonts w:eastAsiaTheme="minorHAnsi"/>
      <w:lang w:eastAsia="en-US"/>
    </w:rPr>
  </w:style>
  <w:style w:type="paragraph" w:customStyle="1" w:styleId="901DCFC79139435A814660C8BCDEC73437">
    <w:name w:val="901DCFC79139435A814660C8BCDEC73437"/>
    <w:rsid w:val="00BB3173"/>
    <w:rPr>
      <w:rFonts w:eastAsiaTheme="minorHAnsi"/>
      <w:lang w:eastAsia="en-US"/>
    </w:rPr>
  </w:style>
  <w:style w:type="paragraph" w:customStyle="1" w:styleId="25B43E3694FA45C48C1A70EDB18126EC36">
    <w:name w:val="25B43E3694FA45C48C1A70EDB18126EC36"/>
    <w:rsid w:val="00BB3173"/>
    <w:rPr>
      <w:rFonts w:eastAsiaTheme="minorHAnsi"/>
      <w:lang w:eastAsia="en-US"/>
    </w:rPr>
  </w:style>
  <w:style w:type="paragraph" w:customStyle="1" w:styleId="16E90FCF5AC64BA8BBFE513CEC29702335">
    <w:name w:val="16E90FCF5AC64BA8BBFE513CEC29702335"/>
    <w:rsid w:val="00BB3173"/>
    <w:rPr>
      <w:rFonts w:eastAsiaTheme="minorHAnsi"/>
      <w:lang w:eastAsia="en-US"/>
    </w:rPr>
  </w:style>
  <w:style w:type="paragraph" w:customStyle="1" w:styleId="224A0976FAA44AF39405F97BB60884F730">
    <w:name w:val="224A0976FAA44AF39405F97BB60884F730"/>
    <w:rsid w:val="00BB3173"/>
    <w:rPr>
      <w:rFonts w:eastAsiaTheme="minorHAnsi"/>
      <w:lang w:eastAsia="en-US"/>
    </w:rPr>
  </w:style>
  <w:style w:type="paragraph" w:customStyle="1" w:styleId="9600B09CF5EC4AB3BC45AC179C38EB8027">
    <w:name w:val="9600B09CF5EC4AB3BC45AC179C38EB8027"/>
    <w:rsid w:val="00BB3173"/>
    <w:rPr>
      <w:rFonts w:eastAsiaTheme="minorHAnsi"/>
      <w:lang w:eastAsia="en-US"/>
    </w:rPr>
  </w:style>
  <w:style w:type="paragraph" w:customStyle="1" w:styleId="C8FBFF72EA4C40F7A6DD01576D7D278B21">
    <w:name w:val="C8FBFF72EA4C40F7A6DD01576D7D278B21"/>
    <w:rsid w:val="00BB3173"/>
    <w:rPr>
      <w:rFonts w:eastAsiaTheme="minorHAnsi"/>
      <w:lang w:eastAsia="en-US"/>
    </w:rPr>
  </w:style>
  <w:style w:type="paragraph" w:customStyle="1" w:styleId="6DAC12379FF14D39B222F97E65F6CA195">
    <w:name w:val="6DAC12379FF14D39B222F97E65F6CA195"/>
    <w:rsid w:val="00BB3173"/>
    <w:rPr>
      <w:rFonts w:eastAsiaTheme="minorHAnsi"/>
      <w:lang w:eastAsia="en-US"/>
    </w:rPr>
  </w:style>
  <w:style w:type="paragraph" w:customStyle="1" w:styleId="CE7539776AB0441C9E12096EDB4FA9D24">
    <w:name w:val="CE7539776AB0441C9E12096EDB4FA9D24"/>
    <w:rsid w:val="00BB3173"/>
    <w:rPr>
      <w:rFonts w:eastAsiaTheme="minorHAnsi"/>
      <w:lang w:eastAsia="en-US"/>
    </w:rPr>
  </w:style>
  <w:style w:type="paragraph" w:customStyle="1" w:styleId="1350E642C1A2450EAAC5C436FDFDE9C23">
    <w:name w:val="1350E642C1A2450EAAC5C436FDFDE9C23"/>
    <w:rsid w:val="00BB3173"/>
    <w:rPr>
      <w:rFonts w:eastAsiaTheme="minorHAnsi"/>
      <w:lang w:eastAsia="en-US"/>
    </w:rPr>
  </w:style>
  <w:style w:type="paragraph" w:customStyle="1" w:styleId="CD6DB8B32ECC46DB92603D2C80EF203223">
    <w:name w:val="CD6DB8B32ECC46DB92603D2C80EF203223"/>
    <w:rsid w:val="00BB3173"/>
    <w:rPr>
      <w:rFonts w:eastAsiaTheme="minorHAnsi"/>
      <w:lang w:eastAsia="en-US"/>
    </w:rPr>
  </w:style>
  <w:style w:type="paragraph" w:customStyle="1" w:styleId="A0CBC73F879047CCB99C51AAEE48E41620">
    <w:name w:val="A0CBC73F879047CCB99C51AAEE48E41620"/>
    <w:rsid w:val="00BB3173"/>
    <w:rPr>
      <w:rFonts w:eastAsiaTheme="minorHAnsi"/>
      <w:lang w:eastAsia="en-US"/>
    </w:rPr>
  </w:style>
  <w:style w:type="paragraph" w:customStyle="1" w:styleId="3DE667A4232346E79D5FEBA19CB144CD19">
    <w:name w:val="3DE667A4232346E79D5FEBA19CB144CD19"/>
    <w:rsid w:val="00BB3173"/>
    <w:rPr>
      <w:rFonts w:eastAsiaTheme="minorHAnsi"/>
      <w:lang w:eastAsia="en-US"/>
    </w:rPr>
  </w:style>
  <w:style w:type="paragraph" w:customStyle="1" w:styleId="B7CF591986844966AD607D586E2B3D8A18">
    <w:name w:val="B7CF591986844966AD607D586E2B3D8A18"/>
    <w:rsid w:val="00BB3173"/>
    <w:rPr>
      <w:rFonts w:eastAsiaTheme="minorHAnsi"/>
      <w:lang w:eastAsia="en-US"/>
    </w:rPr>
  </w:style>
  <w:style w:type="paragraph" w:customStyle="1" w:styleId="49DC67C033EA4317B2192746D64A1B8217">
    <w:name w:val="49DC67C033EA4317B2192746D64A1B8217"/>
    <w:rsid w:val="00BB3173"/>
    <w:rPr>
      <w:rFonts w:eastAsiaTheme="minorHAnsi"/>
      <w:lang w:eastAsia="en-US"/>
    </w:rPr>
  </w:style>
  <w:style w:type="paragraph" w:customStyle="1" w:styleId="C54112FB94694C00B91D1A983F00E7FE16">
    <w:name w:val="C54112FB94694C00B91D1A983F00E7FE16"/>
    <w:rsid w:val="00BB3173"/>
    <w:rPr>
      <w:rFonts w:eastAsiaTheme="minorHAnsi"/>
      <w:lang w:eastAsia="en-US"/>
    </w:rPr>
  </w:style>
  <w:style w:type="paragraph" w:customStyle="1" w:styleId="A3755506343645FEBC5F64CE9EB3DCEC15">
    <w:name w:val="A3755506343645FEBC5F64CE9EB3DCEC15"/>
    <w:rsid w:val="00BB3173"/>
    <w:rPr>
      <w:rFonts w:eastAsiaTheme="minorHAnsi"/>
      <w:lang w:eastAsia="en-US"/>
    </w:rPr>
  </w:style>
  <w:style w:type="paragraph" w:customStyle="1" w:styleId="C19763B7D7AE4DF592DCC4AE4AFE815114">
    <w:name w:val="C19763B7D7AE4DF592DCC4AE4AFE815114"/>
    <w:rsid w:val="00BB3173"/>
    <w:rPr>
      <w:rFonts w:eastAsiaTheme="minorHAnsi"/>
      <w:lang w:eastAsia="en-US"/>
    </w:rPr>
  </w:style>
  <w:style w:type="paragraph" w:customStyle="1" w:styleId="9A4201F755B0439BBBEA83C93E43468413">
    <w:name w:val="9A4201F755B0439BBBEA83C93E43468413"/>
    <w:rsid w:val="00BB3173"/>
    <w:rPr>
      <w:rFonts w:eastAsiaTheme="minorHAnsi"/>
      <w:lang w:eastAsia="en-US"/>
    </w:rPr>
  </w:style>
  <w:style w:type="paragraph" w:customStyle="1" w:styleId="2C408A3727AF4F3D874DFEC3A7C788D212">
    <w:name w:val="2C408A3727AF4F3D874DFEC3A7C788D212"/>
    <w:rsid w:val="00BB3173"/>
    <w:rPr>
      <w:rFonts w:eastAsiaTheme="minorHAnsi"/>
      <w:lang w:eastAsia="en-US"/>
    </w:rPr>
  </w:style>
  <w:style w:type="paragraph" w:customStyle="1" w:styleId="1E5EA40FDE8D47E19BBA1F5CDE98139711">
    <w:name w:val="1E5EA40FDE8D47E19BBA1F5CDE98139711"/>
    <w:rsid w:val="00BB3173"/>
    <w:rPr>
      <w:rFonts w:eastAsiaTheme="minorHAnsi"/>
      <w:lang w:eastAsia="en-US"/>
    </w:rPr>
  </w:style>
  <w:style w:type="paragraph" w:customStyle="1" w:styleId="BF4035CD930040109B8473BA7E5A2DCF10">
    <w:name w:val="BF4035CD930040109B8473BA7E5A2DCF10"/>
    <w:rsid w:val="00BB3173"/>
    <w:rPr>
      <w:rFonts w:eastAsiaTheme="minorHAnsi"/>
      <w:lang w:eastAsia="en-US"/>
    </w:rPr>
  </w:style>
  <w:style w:type="paragraph" w:customStyle="1" w:styleId="4EA5865672C9467FBC4D8BAC719A62219">
    <w:name w:val="4EA5865672C9467FBC4D8BAC719A62219"/>
    <w:rsid w:val="00BB3173"/>
    <w:rPr>
      <w:rFonts w:eastAsiaTheme="minorHAnsi"/>
      <w:lang w:eastAsia="en-US"/>
    </w:rPr>
  </w:style>
  <w:style w:type="paragraph" w:customStyle="1" w:styleId="D0C50D232EC34F9A8C7EE72A872234EB8">
    <w:name w:val="D0C50D232EC34F9A8C7EE72A872234EB8"/>
    <w:rsid w:val="00BB3173"/>
    <w:rPr>
      <w:rFonts w:eastAsiaTheme="minorHAnsi"/>
      <w:lang w:eastAsia="en-US"/>
    </w:rPr>
  </w:style>
  <w:style w:type="paragraph" w:customStyle="1" w:styleId="3919A94B1F88448F946BD5D8654FE24C7">
    <w:name w:val="3919A94B1F88448F946BD5D8654FE24C7"/>
    <w:rsid w:val="00BB3173"/>
    <w:rPr>
      <w:rFonts w:eastAsiaTheme="minorHAnsi"/>
      <w:lang w:eastAsia="en-US"/>
    </w:rPr>
  </w:style>
  <w:style w:type="paragraph" w:customStyle="1" w:styleId="6B1533635B0D4657A1742C350009E5776">
    <w:name w:val="6B1533635B0D4657A1742C350009E5776"/>
    <w:rsid w:val="00BB3173"/>
    <w:rPr>
      <w:rFonts w:eastAsiaTheme="minorHAnsi"/>
      <w:lang w:eastAsia="en-US"/>
    </w:rPr>
  </w:style>
  <w:style w:type="paragraph" w:customStyle="1" w:styleId="0C952222855E4A468A2E4AB59E4AEDB72">
    <w:name w:val="0C952222855E4A468A2E4AB59E4AEDB72"/>
    <w:rsid w:val="00BB3173"/>
    <w:rPr>
      <w:rFonts w:eastAsiaTheme="minorHAnsi"/>
      <w:lang w:eastAsia="en-US"/>
    </w:rPr>
  </w:style>
  <w:style w:type="paragraph" w:customStyle="1" w:styleId="059F9243882C492F99B3A25B244CA09A1">
    <w:name w:val="059F9243882C492F99B3A25B244CA09A1"/>
    <w:rsid w:val="00BB3173"/>
    <w:rPr>
      <w:rFonts w:eastAsiaTheme="minorHAnsi"/>
      <w:lang w:eastAsia="en-US"/>
    </w:rPr>
  </w:style>
  <w:style w:type="paragraph" w:customStyle="1" w:styleId="4A19E0E4A0114EABB9458C9499E279A7">
    <w:name w:val="4A19E0E4A0114EABB9458C9499E279A7"/>
    <w:rsid w:val="00BB3173"/>
    <w:rPr>
      <w:rFonts w:eastAsiaTheme="minorHAnsi"/>
      <w:lang w:eastAsia="en-US"/>
    </w:rPr>
  </w:style>
  <w:style w:type="paragraph" w:customStyle="1" w:styleId="901DCFC79139435A814660C8BCDEC73438">
    <w:name w:val="901DCFC79139435A814660C8BCDEC73438"/>
    <w:rsid w:val="00BB3173"/>
    <w:rPr>
      <w:rFonts w:eastAsiaTheme="minorHAnsi"/>
      <w:lang w:eastAsia="en-US"/>
    </w:rPr>
  </w:style>
  <w:style w:type="paragraph" w:customStyle="1" w:styleId="25B43E3694FA45C48C1A70EDB18126EC37">
    <w:name w:val="25B43E3694FA45C48C1A70EDB18126EC37"/>
    <w:rsid w:val="00BB3173"/>
    <w:rPr>
      <w:rFonts w:eastAsiaTheme="minorHAnsi"/>
      <w:lang w:eastAsia="en-US"/>
    </w:rPr>
  </w:style>
  <w:style w:type="paragraph" w:customStyle="1" w:styleId="16E90FCF5AC64BA8BBFE513CEC29702336">
    <w:name w:val="16E90FCF5AC64BA8BBFE513CEC29702336"/>
    <w:rsid w:val="00BB3173"/>
    <w:rPr>
      <w:rFonts w:eastAsiaTheme="minorHAnsi"/>
      <w:lang w:eastAsia="en-US"/>
    </w:rPr>
  </w:style>
  <w:style w:type="paragraph" w:customStyle="1" w:styleId="224A0976FAA44AF39405F97BB60884F731">
    <w:name w:val="224A0976FAA44AF39405F97BB60884F731"/>
    <w:rsid w:val="00BB3173"/>
    <w:rPr>
      <w:rFonts w:eastAsiaTheme="minorHAnsi"/>
      <w:lang w:eastAsia="en-US"/>
    </w:rPr>
  </w:style>
  <w:style w:type="paragraph" w:customStyle="1" w:styleId="9600B09CF5EC4AB3BC45AC179C38EB8028">
    <w:name w:val="9600B09CF5EC4AB3BC45AC179C38EB8028"/>
    <w:rsid w:val="00BB3173"/>
    <w:rPr>
      <w:rFonts w:eastAsiaTheme="minorHAnsi"/>
      <w:lang w:eastAsia="en-US"/>
    </w:rPr>
  </w:style>
  <w:style w:type="paragraph" w:customStyle="1" w:styleId="C8FBFF72EA4C40F7A6DD01576D7D278B22">
    <w:name w:val="C8FBFF72EA4C40F7A6DD01576D7D278B22"/>
    <w:rsid w:val="00BB3173"/>
    <w:rPr>
      <w:rFonts w:eastAsiaTheme="minorHAnsi"/>
      <w:lang w:eastAsia="en-US"/>
    </w:rPr>
  </w:style>
  <w:style w:type="paragraph" w:customStyle="1" w:styleId="6DAC12379FF14D39B222F97E65F6CA196">
    <w:name w:val="6DAC12379FF14D39B222F97E65F6CA196"/>
    <w:rsid w:val="00BB3173"/>
    <w:rPr>
      <w:rFonts w:eastAsiaTheme="minorHAnsi"/>
      <w:lang w:eastAsia="en-US"/>
    </w:rPr>
  </w:style>
  <w:style w:type="paragraph" w:customStyle="1" w:styleId="CE7539776AB0441C9E12096EDB4FA9D25">
    <w:name w:val="CE7539776AB0441C9E12096EDB4FA9D25"/>
    <w:rsid w:val="00BB3173"/>
    <w:rPr>
      <w:rFonts w:eastAsiaTheme="minorHAnsi"/>
      <w:lang w:eastAsia="en-US"/>
    </w:rPr>
  </w:style>
  <w:style w:type="paragraph" w:customStyle="1" w:styleId="1350E642C1A2450EAAC5C436FDFDE9C24">
    <w:name w:val="1350E642C1A2450EAAC5C436FDFDE9C24"/>
    <w:rsid w:val="00BB3173"/>
    <w:rPr>
      <w:rFonts w:eastAsiaTheme="minorHAnsi"/>
      <w:lang w:eastAsia="en-US"/>
    </w:rPr>
  </w:style>
  <w:style w:type="paragraph" w:customStyle="1" w:styleId="CD6DB8B32ECC46DB92603D2C80EF203224">
    <w:name w:val="CD6DB8B32ECC46DB92603D2C80EF203224"/>
    <w:rsid w:val="00BB3173"/>
    <w:rPr>
      <w:rFonts w:eastAsiaTheme="minorHAnsi"/>
      <w:lang w:eastAsia="en-US"/>
    </w:rPr>
  </w:style>
  <w:style w:type="paragraph" w:customStyle="1" w:styleId="A0CBC73F879047CCB99C51AAEE48E41621">
    <w:name w:val="A0CBC73F879047CCB99C51AAEE48E41621"/>
    <w:rsid w:val="00BB3173"/>
    <w:rPr>
      <w:rFonts w:eastAsiaTheme="minorHAnsi"/>
      <w:lang w:eastAsia="en-US"/>
    </w:rPr>
  </w:style>
  <w:style w:type="paragraph" w:customStyle="1" w:styleId="3DE667A4232346E79D5FEBA19CB144CD20">
    <w:name w:val="3DE667A4232346E79D5FEBA19CB144CD20"/>
    <w:rsid w:val="00BB3173"/>
    <w:rPr>
      <w:rFonts w:eastAsiaTheme="minorHAnsi"/>
      <w:lang w:eastAsia="en-US"/>
    </w:rPr>
  </w:style>
  <w:style w:type="paragraph" w:customStyle="1" w:styleId="B7CF591986844966AD607D586E2B3D8A19">
    <w:name w:val="B7CF591986844966AD607D586E2B3D8A19"/>
    <w:rsid w:val="00BB3173"/>
    <w:rPr>
      <w:rFonts w:eastAsiaTheme="minorHAnsi"/>
      <w:lang w:eastAsia="en-US"/>
    </w:rPr>
  </w:style>
  <w:style w:type="paragraph" w:customStyle="1" w:styleId="49DC67C033EA4317B2192746D64A1B8218">
    <w:name w:val="49DC67C033EA4317B2192746D64A1B8218"/>
    <w:rsid w:val="00BB3173"/>
    <w:rPr>
      <w:rFonts w:eastAsiaTheme="minorHAnsi"/>
      <w:lang w:eastAsia="en-US"/>
    </w:rPr>
  </w:style>
  <w:style w:type="paragraph" w:customStyle="1" w:styleId="C54112FB94694C00B91D1A983F00E7FE17">
    <w:name w:val="C54112FB94694C00B91D1A983F00E7FE17"/>
    <w:rsid w:val="00BB3173"/>
    <w:rPr>
      <w:rFonts w:eastAsiaTheme="minorHAnsi"/>
      <w:lang w:eastAsia="en-US"/>
    </w:rPr>
  </w:style>
  <w:style w:type="paragraph" w:customStyle="1" w:styleId="A3755506343645FEBC5F64CE9EB3DCEC16">
    <w:name w:val="A3755506343645FEBC5F64CE9EB3DCEC16"/>
    <w:rsid w:val="00BB3173"/>
    <w:rPr>
      <w:rFonts w:eastAsiaTheme="minorHAnsi"/>
      <w:lang w:eastAsia="en-US"/>
    </w:rPr>
  </w:style>
  <w:style w:type="paragraph" w:customStyle="1" w:styleId="C19763B7D7AE4DF592DCC4AE4AFE815115">
    <w:name w:val="C19763B7D7AE4DF592DCC4AE4AFE815115"/>
    <w:rsid w:val="00BB3173"/>
    <w:rPr>
      <w:rFonts w:eastAsiaTheme="minorHAnsi"/>
      <w:lang w:eastAsia="en-US"/>
    </w:rPr>
  </w:style>
  <w:style w:type="paragraph" w:customStyle="1" w:styleId="9A4201F755B0439BBBEA83C93E43468414">
    <w:name w:val="9A4201F755B0439BBBEA83C93E43468414"/>
    <w:rsid w:val="00BB3173"/>
    <w:rPr>
      <w:rFonts w:eastAsiaTheme="minorHAnsi"/>
      <w:lang w:eastAsia="en-US"/>
    </w:rPr>
  </w:style>
  <w:style w:type="paragraph" w:customStyle="1" w:styleId="2C408A3727AF4F3D874DFEC3A7C788D213">
    <w:name w:val="2C408A3727AF4F3D874DFEC3A7C788D213"/>
    <w:rsid w:val="00BB3173"/>
    <w:rPr>
      <w:rFonts w:eastAsiaTheme="minorHAnsi"/>
      <w:lang w:eastAsia="en-US"/>
    </w:rPr>
  </w:style>
  <w:style w:type="paragraph" w:customStyle="1" w:styleId="1E5EA40FDE8D47E19BBA1F5CDE98139712">
    <w:name w:val="1E5EA40FDE8D47E19BBA1F5CDE98139712"/>
    <w:rsid w:val="00BB3173"/>
    <w:rPr>
      <w:rFonts w:eastAsiaTheme="minorHAnsi"/>
      <w:lang w:eastAsia="en-US"/>
    </w:rPr>
  </w:style>
  <w:style w:type="paragraph" w:customStyle="1" w:styleId="BF4035CD930040109B8473BA7E5A2DCF11">
    <w:name w:val="BF4035CD930040109B8473BA7E5A2DCF11"/>
    <w:rsid w:val="00BB3173"/>
    <w:rPr>
      <w:rFonts w:eastAsiaTheme="minorHAnsi"/>
      <w:lang w:eastAsia="en-US"/>
    </w:rPr>
  </w:style>
  <w:style w:type="paragraph" w:customStyle="1" w:styleId="4EA5865672C9467FBC4D8BAC719A622110">
    <w:name w:val="4EA5865672C9467FBC4D8BAC719A622110"/>
    <w:rsid w:val="00BB3173"/>
    <w:rPr>
      <w:rFonts w:eastAsiaTheme="minorHAnsi"/>
      <w:lang w:eastAsia="en-US"/>
    </w:rPr>
  </w:style>
  <w:style w:type="paragraph" w:customStyle="1" w:styleId="D0C50D232EC34F9A8C7EE72A872234EB9">
    <w:name w:val="D0C50D232EC34F9A8C7EE72A872234EB9"/>
    <w:rsid w:val="00BB3173"/>
    <w:rPr>
      <w:rFonts w:eastAsiaTheme="minorHAnsi"/>
      <w:lang w:eastAsia="en-US"/>
    </w:rPr>
  </w:style>
  <w:style w:type="paragraph" w:customStyle="1" w:styleId="3919A94B1F88448F946BD5D8654FE24C8">
    <w:name w:val="3919A94B1F88448F946BD5D8654FE24C8"/>
    <w:rsid w:val="00BB3173"/>
    <w:rPr>
      <w:rFonts w:eastAsiaTheme="minorHAnsi"/>
      <w:lang w:eastAsia="en-US"/>
    </w:rPr>
  </w:style>
  <w:style w:type="paragraph" w:customStyle="1" w:styleId="6B1533635B0D4657A1742C350009E5777">
    <w:name w:val="6B1533635B0D4657A1742C350009E5777"/>
    <w:rsid w:val="00BB3173"/>
    <w:rPr>
      <w:rFonts w:eastAsiaTheme="minorHAnsi"/>
      <w:lang w:eastAsia="en-US"/>
    </w:rPr>
  </w:style>
  <w:style w:type="paragraph" w:customStyle="1" w:styleId="0C952222855E4A468A2E4AB59E4AEDB73">
    <w:name w:val="0C952222855E4A468A2E4AB59E4AEDB73"/>
    <w:rsid w:val="00BB3173"/>
    <w:rPr>
      <w:rFonts w:eastAsiaTheme="minorHAnsi"/>
      <w:lang w:eastAsia="en-US"/>
    </w:rPr>
  </w:style>
  <w:style w:type="paragraph" w:customStyle="1" w:styleId="059F9243882C492F99B3A25B244CA09A2">
    <w:name w:val="059F9243882C492F99B3A25B244CA09A2"/>
    <w:rsid w:val="00BB3173"/>
    <w:rPr>
      <w:rFonts w:eastAsiaTheme="minorHAnsi"/>
      <w:lang w:eastAsia="en-US"/>
    </w:rPr>
  </w:style>
  <w:style w:type="paragraph" w:customStyle="1" w:styleId="4A19E0E4A0114EABB9458C9499E279A71">
    <w:name w:val="4A19E0E4A0114EABB9458C9499E279A71"/>
    <w:rsid w:val="00BB3173"/>
    <w:rPr>
      <w:rFonts w:eastAsiaTheme="minorHAnsi"/>
      <w:lang w:eastAsia="en-US"/>
    </w:rPr>
  </w:style>
  <w:style w:type="paragraph" w:customStyle="1" w:styleId="901DCFC79139435A814660C8BCDEC73439">
    <w:name w:val="901DCFC79139435A814660C8BCDEC73439"/>
    <w:rsid w:val="00B7551C"/>
    <w:rPr>
      <w:rFonts w:eastAsiaTheme="minorHAnsi"/>
      <w:lang w:eastAsia="en-US"/>
    </w:rPr>
  </w:style>
  <w:style w:type="paragraph" w:customStyle="1" w:styleId="25B43E3694FA45C48C1A70EDB18126EC38">
    <w:name w:val="25B43E3694FA45C48C1A70EDB18126EC38"/>
    <w:rsid w:val="00B7551C"/>
    <w:rPr>
      <w:rFonts w:eastAsiaTheme="minorHAnsi"/>
      <w:lang w:eastAsia="en-US"/>
    </w:rPr>
  </w:style>
  <w:style w:type="paragraph" w:customStyle="1" w:styleId="16E90FCF5AC64BA8BBFE513CEC29702337">
    <w:name w:val="16E90FCF5AC64BA8BBFE513CEC29702337"/>
    <w:rsid w:val="00B7551C"/>
    <w:rPr>
      <w:rFonts w:eastAsiaTheme="minorHAnsi"/>
      <w:lang w:eastAsia="en-US"/>
    </w:rPr>
  </w:style>
  <w:style w:type="paragraph" w:customStyle="1" w:styleId="224A0976FAA44AF39405F97BB60884F732">
    <w:name w:val="224A0976FAA44AF39405F97BB60884F732"/>
    <w:rsid w:val="00B7551C"/>
    <w:rPr>
      <w:rFonts w:eastAsiaTheme="minorHAnsi"/>
      <w:lang w:eastAsia="en-US"/>
    </w:rPr>
  </w:style>
  <w:style w:type="paragraph" w:customStyle="1" w:styleId="9600B09CF5EC4AB3BC45AC179C38EB8029">
    <w:name w:val="9600B09CF5EC4AB3BC45AC179C38EB8029"/>
    <w:rsid w:val="00B7551C"/>
    <w:rPr>
      <w:rFonts w:eastAsiaTheme="minorHAnsi"/>
      <w:lang w:eastAsia="en-US"/>
    </w:rPr>
  </w:style>
  <w:style w:type="paragraph" w:customStyle="1" w:styleId="C8FBFF72EA4C40F7A6DD01576D7D278B23">
    <w:name w:val="C8FBFF72EA4C40F7A6DD01576D7D278B23"/>
    <w:rsid w:val="00B7551C"/>
    <w:rPr>
      <w:rFonts w:eastAsiaTheme="minorHAnsi"/>
      <w:lang w:eastAsia="en-US"/>
    </w:rPr>
  </w:style>
  <w:style w:type="paragraph" w:customStyle="1" w:styleId="6DAC12379FF14D39B222F97E65F6CA197">
    <w:name w:val="6DAC12379FF14D39B222F97E65F6CA197"/>
    <w:rsid w:val="00B7551C"/>
    <w:rPr>
      <w:rFonts w:eastAsiaTheme="minorHAnsi"/>
      <w:lang w:eastAsia="en-US"/>
    </w:rPr>
  </w:style>
  <w:style w:type="paragraph" w:customStyle="1" w:styleId="CE7539776AB0441C9E12096EDB4FA9D26">
    <w:name w:val="CE7539776AB0441C9E12096EDB4FA9D26"/>
    <w:rsid w:val="00B7551C"/>
    <w:rPr>
      <w:rFonts w:eastAsiaTheme="minorHAnsi"/>
      <w:lang w:eastAsia="en-US"/>
    </w:rPr>
  </w:style>
  <w:style w:type="paragraph" w:customStyle="1" w:styleId="1350E642C1A2450EAAC5C436FDFDE9C25">
    <w:name w:val="1350E642C1A2450EAAC5C436FDFDE9C25"/>
    <w:rsid w:val="00B7551C"/>
    <w:rPr>
      <w:rFonts w:eastAsiaTheme="minorHAnsi"/>
      <w:lang w:eastAsia="en-US"/>
    </w:rPr>
  </w:style>
  <w:style w:type="paragraph" w:customStyle="1" w:styleId="CD6DB8B32ECC46DB92603D2C80EF203225">
    <w:name w:val="CD6DB8B32ECC46DB92603D2C80EF203225"/>
    <w:rsid w:val="00B7551C"/>
    <w:rPr>
      <w:rFonts w:eastAsiaTheme="minorHAnsi"/>
      <w:lang w:eastAsia="en-US"/>
    </w:rPr>
  </w:style>
  <w:style w:type="paragraph" w:customStyle="1" w:styleId="A0CBC73F879047CCB99C51AAEE48E41622">
    <w:name w:val="A0CBC73F879047CCB99C51AAEE48E41622"/>
    <w:rsid w:val="00B7551C"/>
    <w:rPr>
      <w:rFonts w:eastAsiaTheme="minorHAnsi"/>
      <w:lang w:eastAsia="en-US"/>
    </w:rPr>
  </w:style>
  <w:style w:type="paragraph" w:customStyle="1" w:styleId="3DE667A4232346E79D5FEBA19CB144CD21">
    <w:name w:val="3DE667A4232346E79D5FEBA19CB144CD21"/>
    <w:rsid w:val="00B7551C"/>
    <w:rPr>
      <w:rFonts w:eastAsiaTheme="minorHAnsi"/>
      <w:lang w:eastAsia="en-US"/>
    </w:rPr>
  </w:style>
  <w:style w:type="paragraph" w:customStyle="1" w:styleId="B7CF591986844966AD607D586E2B3D8A20">
    <w:name w:val="B7CF591986844966AD607D586E2B3D8A20"/>
    <w:rsid w:val="00B7551C"/>
    <w:rPr>
      <w:rFonts w:eastAsiaTheme="minorHAnsi"/>
      <w:lang w:eastAsia="en-US"/>
    </w:rPr>
  </w:style>
  <w:style w:type="paragraph" w:customStyle="1" w:styleId="49DC67C033EA4317B2192746D64A1B8219">
    <w:name w:val="49DC67C033EA4317B2192746D64A1B8219"/>
    <w:rsid w:val="00B7551C"/>
    <w:rPr>
      <w:rFonts w:eastAsiaTheme="minorHAnsi"/>
      <w:lang w:eastAsia="en-US"/>
    </w:rPr>
  </w:style>
  <w:style w:type="paragraph" w:customStyle="1" w:styleId="C54112FB94694C00B91D1A983F00E7FE18">
    <w:name w:val="C54112FB94694C00B91D1A983F00E7FE18"/>
    <w:rsid w:val="00B7551C"/>
    <w:rPr>
      <w:rFonts w:eastAsiaTheme="minorHAnsi"/>
      <w:lang w:eastAsia="en-US"/>
    </w:rPr>
  </w:style>
  <w:style w:type="paragraph" w:customStyle="1" w:styleId="A3755506343645FEBC5F64CE9EB3DCEC17">
    <w:name w:val="A3755506343645FEBC5F64CE9EB3DCEC17"/>
    <w:rsid w:val="00B7551C"/>
    <w:rPr>
      <w:rFonts w:eastAsiaTheme="minorHAnsi"/>
      <w:lang w:eastAsia="en-US"/>
    </w:rPr>
  </w:style>
  <w:style w:type="paragraph" w:customStyle="1" w:styleId="C19763B7D7AE4DF592DCC4AE4AFE815116">
    <w:name w:val="C19763B7D7AE4DF592DCC4AE4AFE815116"/>
    <w:rsid w:val="00B7551C"/>
    <w:rPr>
      <w:rFonts w:eastAsiaTheme="minorHAnsi"/>
      <w:lang w:eastAsia="en-US"/>
    </w:rPr>
  </w:style>
  <w:style w:type="paragraph" w:customStyle="1" w:styleId="9A4201F755B0439BBBEA83C93E43468415">
    <w:name w:val="9A4201F755B0439BBBEA83C93E43468415"/>
    <w:rsid w:val="00B7551C"/>
    <w:rPr>
      <w:rFonts w:eastAsiaTheme="minorHAnsi"/>
      <w:lang w:eastAsia="en-US"/>
    </w:rPr>
  </w:style>
  <w:style w:type="paragraph" w:customStyle="1" w:styleId="2C408A3727AF4F3D874DFEC3A7C788D214">
    <w:name w:val="2C408A3727AF4F3D874DFEC3A7C788D214"/>
    <w:rsid w:val="00B7551C"/>
    <w:rPr>
      <w:rFonts w:eastAsiaTheme="minorHAnsi"/>
      <w:lang w:eastAsia="en-US"/>
    </w:rPr>
  </w:style>
  <w:style w:type="paragraph" w:customStyle="1" w:styleId="1E5EA40FDE8D47E19BBA1F5CDE98139713">
    <w:name w:val="1E5EA40FDE8D47E19BBA1F5CDE98139713"/>
    <w:rsid w:val="00B7551C"/>
    <w:rPr>
      <w:rFonts w:eastAsiaTheme="minorHAnsi"/>
      <w:lang w:eastAsia="en-US"/>
    </w:rPr>
  </w:style>
  <w:style w:type="paragraph" w:customStyle="1" w:styleId="BF4035CD930040109B8473BA7E5A2DCF12">
    <w:name w:val="BF4035CD930040109B8473BA7E5A2DCF12"/>
    <w:rsid w:val="00B7551C"/>
    <w:rPr>
      <w:rFonts w:eastAsiaTheme="minorHAnsi"/>
      <w:lang w:eastAsia="en-US"/>
    </w:rPr>
  </w:style>
  <w:style w:type="paragraph" w:customStyle="1" w:styleId="4EA5865672C9467FBC4D8BAC719A622111">
    <w:name w:val="4EA5865672C9467FBC4D8BAC719A622111"/>
    <w:rsid w:val="00B7551C"/>
    <w:rPr>
      <w:rFonts w:eastAsiaTheme="minorHAnsi"/>
      <w:lang w:eastAsia="en-US"/>
    </w:rPr>
  </w:style>
  <w:style w:type="paragraph" w:customStyle="1" w:styleId="D0C50D232EC34F9A8C7EE72A872234EB10">
    <w:name w:val="D0C50D232EC34F9A8C7EE72A872234EB10"/>
    <w:rsid w:val="00B7551C"/>
    <w:rPr>
      <w:rFonts w:eastAsiaTheme="minorHAnsi"/>
      <w:lang w:eastAsia="en-US"/>
    </w:rPr>
  </w:style>
  <w:style w:type="paragraph" w:customStyle="1" w:styleId="3919A94B1F88448F946BD5D8654FE24C9">
    <w:name w:val="3919A94B1F88448F946BD5D8654FE24C9"/>
    <w:rsid w:val="00B7551C"/>
    <w:rPr>
      <w:rFonts w:eastAsiaTheme="minorHAnsi"/>
      <w:lang w:eastAsia="en-US"/>
    </w:rPr>
  </w:style>
  <w:style w:type="paragraph" w:customStyle="1" w:styleId="6B1533635B0D4657A1742C350009E5778">
    <w:name w:val="6B1533635B0D4657A1742C350009E5778"/>
    <w:rsid w:val="00B7551C"/>
    <w:rPr>
      <w:rFonts w:eastAsiaTheme="minorHAnsi"/>
      <w:lang w:eastAsia="en-US"/>
    </w:rPr>
  </w:style>
  <w:style w:type="paragraph" w:customStyle="1" w:styleId="0C952222855E4A468A2E4AB59E4AEDB74">
    <w:name w:val="0C952222855E4A468A2E4AB59E4AEDB74"/>
    <w:rsid w:val="00B7551C"/>
    <w:rPr>
      <w:rFonts w:eastAsiaTheme="minorHAnsi"/>
      <w:lang w:eastAsia="en-US"/>
    </w:rPr>
  </w:style>
  <w:style w:type="paragraph" w:customStyle="1" w:styleId="059F9243882C492F99B3A25B244CA09A3">
    <w:name w:val="059F9243882C492F99B3A25B244CA09A3"/>
    <w:rsid w:val="00B7551C"/>
    <w:rPr>
      <w:rFonts w:eastAsiaTheme="minorHAnsi"/>
      <w:lang w:eastAsia="en-US"/>
    </w:rPr>
  </w:style>
  <w:style w:type="paragraph" w:customStyle="1" w:styleId="4A19E0E4A0114EABB9458C9499E279A72">
    <w:name w:val="4A19E0E4A0114EABB9458C9499E279A72"/>
    <w:rsid w:val="00B7551C"/>
    <w:rPr>
      <w:rFonts w:eastAsiaTheme="minorHAnsi"/>
      <w:lang w:eastAsia="en-US"/>
    </w:rPr>
  </w:style>
  <w:style w:type="paragraph" w:customStyle="1" w:styleId="901DCFC79139435A814660C8BCDEC73440">
    <w:name w:val="901DCFC79139435A814660C8BCDEC73440"/>
    <w:rsid w:val="00B7551C"/>
    <w:rPr>
      <w:rFonts w:eastAsiaTheme="minorHAnsi"/>
      <w:lang w:eastAsia="en-US"/>
    </w:rPr>
  </w:style>
  <w:style w:type="paragraph" w:customStyle="1" w:styleId="25B43E3694FA45C48C1A70EDB18126EC39">
    <w:name w:val="25B43E3694FA45C48C1A70EDB18126EC39"/>
    <w:rsid w:val="00B7551C"/>
    <w:rPr>
      <w:rFonts w:eastAsiaTheme="minorHAnsi"/>
      <w:lang w:eastAsia="en-US"/>
    </w:rPr>
  </w:style>
  <w:style w:type="paragraph" w:customStyle="1" w:styleId="16E90FCF5AC64BA8BBFE513CEC29702338">
    <w:name w:val="16E90FCF5AC64BA8BBFE513CEC29702338"/>
    <w:rsid w:val="00B7551C"/>
    <w:rPr>
      <w:rFonts w:eastAsiaTheme="minorHAnsi"/>
      <w:lang w:eastAsia="en-US"/>
    </w:rPr>
  </w:style>
  <w:style w:type="paragraph" w:customStyle="1" w:styleId="224A0976FAA44AF39405F97BB60884F733">
    <w:name w:val="224A0976FAA44AF39405F97BB60884F733"/>
    <w:rsid w:val="00B7551C"/>
    <w:rPr>
      <w:rFonts w:eastAsiaTheme="minorHAnsi"/>
      <w:lang w:eastAsia="en-US"/>
    </w:rPr>
  </w:style>
  <w:style w:type="paragraph" w:customStyle="1" w:styleId="9600B09CF5EC4AB3BC45AC179C38EB8030">
    <w:name w:val="9600B09CF5EC4AB3BC45AC179C38EB8030"/>
    <w:rsid w:val="00B7551C"/>
    <w:rPr>
      <w:rFonts w:eastAsiaTheme="minorHAnsi"/>
      <w:lang w:eastAsia="en-US"/>
    </w:rPr>
  </w:style>
  <w:style w:type="paragraph" w:customStyle="1" w:styleId="C8FBFF72EA4C40F7A6DD01576D7D278B24">
    <w:name w:val="C8FBFF72EA4C40F7A6DD01576D7D278B24"/>
    <w:rsid w:val="00B7551C"/>
    <w:rPr>
      <w:rFonts w:eastAsiaTheme="minorHAnsi"/>
      <w:lang w:eastAsia="en-US"/>
    </w:rPr>
  </w:style>
  <w:style w:type="paragraph" w:customStyle="1" w:styleId="6DAC12379FF14D39B222F97E65F6CA198">
    <w:name w:val="6DAC12379FF14D39B222F97E65F6CA198"/>
    <w:rsid w:val="00B7551C"/>
    <w:rPr>
      <w:rFonts w:eastAsiaTheme="minorHAnsi"/>
      <w:lang w:eastAsia="en-US"/>
    </w:rPr>
  </w:style>
  <w:style w:type="paragraph" w:customStyle="1" w:styleId="CE7539776AB0441C9E12096EDB4FA9D27">
    <w:name w:val="CE7539776AB0441C9E12096EDB4FA9D27"/>
    <w:rsid w:val="00B7551C"/>
    <w:rPr>
      <w:rFonts w:eastAsiaTheme="minorHAnsi"/>
      <w:lang w:eastAsia="en-US"/>
    </w:rPr>
  </w:style>
  <w:style w:type="paragraph" w:customStyle="1" w:styleId="1350E642C1A2450EAAC5C436FDFDE9C26">
    <w:name w:val="1350E642C1A2450EAAC5C436FDFDE9C26"/>
    <w:rsid w:val="00B7551C"/>
    <w:rPr>
      <w:rFonts w:eastAsiaTheme="minorHAnsi"/>
      <w:lang w:eastAsia="en-US"/>
    </w:rPr>
  </w:style>
  <w:style w:type="paragraph" w:customStyle="1" w:styleId="CD6DB8B32ECC46DB92603D2C80EF203226">
    <w:name w:val="CD6DB8B32ECC46DB92603D2C80EF203226"/>
    <w:rsid w:val="00B7551C"/>
    <w:rPr>
      <w:rFonts w:eastAsiaTheme="minorHAnsi"/>
      <w:lang w:eastAsia="en-US"/>
    </w:rPr>
  </w:style>
  <w:style w:type="paragraph" w:customStyle="1" w:styleId="A0CBC73F879047CCB99C51AAEE48E41623">
    <w:name w:val="A0CBC73F879047CCB99C51AAEE48E41623"/>
    <w:rsid w:val="00B7551C"/>
    <w:rPr>
      <w:rFonts w:eastAsiaTheme="minorHAnsi"/>
      <w:lang w:eastAsia="en-US"/>
    </w:rPr>
  </w:style>
  <w:style w:type="paragraph" w:customStyle="1" w:styleId="3DE667A4232346E79D5FEBA19CB144CD22">
    <w:name w:val="3DE667A4232346E79D5FEBA19CB144CD22"/>
    <w:rsid w:val="00B7551C"/>
    <w:rPr>
      <w:rFonts w:eastAsiaTheme="minorHAnsi"/>
      <w:lang w:eastAsia="en-US"/>
    </w:rPr>
  </w:style>
  <w:style w:type="paragraph" w:customStyle="1" w:styleId="B7CF591986844966AD607D586E2B3D8A21">
    <w:name w:val="B7CF591986844966AD607D586E2B3D8A21"/>
    <w:rsid w:val="00B7551C"/>
    <w:rPr>
      <w:rFonts w:eastAsiaTheme="minorHAnsi"/>
      <w:lang w:eastAsia="en-US"/>
    </w:rPr>
  </w:style>
  <w:style w:type="paragraph" w:customStyle="1" w:styleId="49DC67C033EA4317B2192746D64A1B8220">
    <w:name w:val="49DC67C033EA4317B2192746D64A1B8220"/>
    <w:rsid w:val="00B7551C"/>
    <w:rPr>
      <w:rFonts w:eastAsiaTheme="minorHAnsi"/>
      <w:lang w:eastAsia="en-US"/>
    </w:rPr>
  </w:style>
  <w:style w:type="paragraph" w:customStyle="1" w:styleId="C54112FB94694C00B91D1A983F00E7FE19">
    <w:name w:val="C54112FB94694C00B91D1A983F00E7FE19"/>
    <w:rsid w:val="00B7551C"/>
    <w:rPr>
      <w:rFonts w:eastAsiaTheme="minorHAnsi"/>
      <w:lang w:eastAsia="en-US"/>
    </w:rPr>
  </w:style>
  <w:style w:type="paragraph" w:customStyle="1" w:styleId="A3755506343645FEBC5F64CE9EB3DCEC18">
    <w:name w:val="A3755506343645FEBC5F64CE9EB3DCEC18"/>
    <w:rsid w:val="00B7551C"/>
    <w:rPr>
      <w:rFonts w:eastAsiaTheme="minorHAnsi"/>
      <w:lang w:eastAsia="en-US"/>
    </w:rPr>
  </w:style>
  <w:style w:type="paragraph" w:customStyle="1" w:styleId="C19763B7D7AE4DF592DCC4AE4AFE815117">
    <w:name w:val="C19763B7D7AE4DF592DCC4AE4AFE815117"/>
    <w:rsid w:val="00B7551C"/>
    <w:rPr>
      <w:rFonts w:eastAsiaTheme="minorHAnsi"/>
      <w:lang w:eastAsia="en-US"/>
    </w:rPr>
  </w:style>
  <w:style w:type="paragraph" w:customStyle="1" w:styleId="9A4201F755B0439BBBEA83C93E43468416">
    <w:name w:val="9A4201F755B0439BBBEA83C93E43468416"/>
    <w:rsid w:val="00B7551C"/>
    <w:rPr>
      <w:rFonts w:eastAsiaTheme="minorHAnsi"/>
      <w:lang w:eastAsia="en-US"/>
    </w:rPr>
  </w:style>
  <w:style w:type="paragraph" w:customStyle="1" w:styleId="2C408A3727AF4F3D874DFEC3A7C788D215">
    <w:name w:val="2C408A3727AF4F3D874DFEC3A7C788D215"/>
    <w:rsid w:val="00B7551C"/>
    <w:rPr>
      <w:rFonts w:eastAsiaTheme="minorHAnsi"/>
      <w:lang w:eastAsia="en-US"/>
    </w:rPr>
  </w:style>
  <w:style w:type="paragraph" w:customStyle="1" w:styleId="1E5EA40FDE8D47E19BBA1F5CDE98139714">
    <w:name w:val="1E5EA40FDE8D47E19BBA1F5CDE98139714"/>
    <w:rsid w:val="00B7551C"/>
    <w:rPr>
      <w:rFonts w:eastAsiaTheme="minorHAnsi"/>
      <w:lang w:eastAsia="en-US"/>
    </w:rPr>
  </w:style>
  <w:style w:type="paragraph" w:customStyle="1" w:styleId="BF4035CD930040109B8473BA7E5A2DCF13">
    <w:name w:val="BF4035CD930040109B8473BA7E5A2DCF13"/>
    <w:rsid w:val="00B7551C"/>
    <w:rPr>
      <w:rFonts w:eastAsiaTheme="minorHAnsi"/>
      <w:lang w:eastAsia="en-US"/>
    </w:rPr>
  </w:style>
  <w:style w:type="paragraph" w:customStyle="1" w:styleId="4EA5865672C9467FBC4D8BAC719A622112">
    <w:name w:val="4EA5865672C9467FBC4D8BAC719A622112"/>
    <w:rsid w:val="00B7551C"/>
    <w:rPr>
      <w:rFonts w:eastAsiaTheme="minorHAnsi"/>
      <w:lang w:eastAsia="en-US"/>
    </w:rPr>
  </w:style>
  <w:style w:type="paragraph" w:customStyle="1" w:styleId="D0C50D232EC34F9A8C7EE72A872234EB11">
    <w:name w:val="D0C50D232EC34F9A8C7EE72A872234EB11"/>
    <w:rsid w:val="00B7551C"/>
    <w:rPr>
      <w:rFonts w:eastAsiaTheme="minorHAnsi"/>
      <w:lang w:eastAsia="en-US"/>
    </w:rPr>
  </w:style>
  <w:style w:type="paragraph" w:customStyle="1" w:styleId="3919A94B1F88448F946BD5D8654FE24C10">
    <w:name w:val="3919A94B1F88448F946BD5D8654FE24C10"/>
    <w:rsid w:val="00B7551C"/>
    <w:rPr>
      <w:rFonts w:eastAsiaTheme="minorHAnsi"/>
      <w:lang w:eastAsia="en-US"/>
    </w:rPr>
  </w:style>
  <w:style w:type="paragraph" w:customStyle="1" w:styleId="6B1533635B0D4657A1742C350009E5779">
    <w:name w:val="6B1533635B0D4657A1742C350009E5779"/>
    <w:rsid w:val="00B7551C"/>
    <w:rPr>
      <w:rFonts w:eastAsiaTheme="minorHAnsi"/>
      <w:lang w:eastAsia="en-US"/>
    </w:rPr>
  </w:style>
  <w:style w:type="paragraph" w:customStyle="1" w:styleId="0C952222855E4A468A2E4AB59E4AEDB75">
    <w:name w:val="0C952222855E4A468A2E4AB59E4AEDB75"/>
    <w:rsid w:val="00B7551C"/>
    <w:rPr>
      <w:rFonts w:eastAsiaTheme="minorHAnsi"/>
      <w:lang w:eastAsia="en-US"/>
    </w:rPr>
  </w:style>
  <w:style w:type="paragraph" w:customStyle="1" w:styleId="059F9243882C492F99B3A25B244CA09A4">
    <w:name w:val="059F9243882C492F99B3A25B244CA09A4"/>
    <w:rsid w:val="00B7551C"/>
    <w:rPr>
      <w:rFonts w:eastAsiaTheme="minorHAnsi"/>
      <w:lang w:eastAsia="en-US"/>
    </w:rPr>
  </w:style>
  <w:style w:type="paragraph" w:customStyle="1" w:styleId="4A19E0E4A0114EABB9458C9499E279A73">
    <w:name w:val="4A19E0E4A0114EABB9458C9499E279A73"/>
    <w:rsid w:val="00B7551C"/>
    <w:rPr>
      <w:rFonts w:eastAsiaTheme="minorHAnsi"/>
      <w:lang w:eastAsia="en-US"/>
    </w:rPr>
  </w:style>
  <w:style w:type="paragraph" w:customStyle="1" w:styleId="901DCFC79139435A814660C8BCDEC73441">
    <w:name w:val="901DCFC79139435A814660C8BCDEC73441"/>
    <w:rsid w:val="0073499A"/>
    <w:rPr>
      <w:rFonts w:eastAsiaTheme="minorHAnsi"/>
      <w:lang w:eastAsia="en-US"/>
    </w:rPr>
  </w:style>
  <w:style w:type="paragraph" w:customStyle="1" w:styleId="25B43E3694FA45C48C1A70EDB18126EC40">
    <w:name w:val="25B43E3694FA45C48C1A70EDB18126EC40"/>
    <w:rsid w:val="0073499A"/>
    <w:rPr>
      <w:rFonts w:eastAsiaTheme="minorHAnsi"/>
      <w:lang w:eastAsia="en-US"/>
    </w:rPr>
  </w:style>
  <w:style w:type="paragraph" w:customStyle="1" w:styleId="16E90FCF5AC64BA8BBFE513CEC29702339">
    <w:name w:val="16E90FCF5AC64BA8BBFE513CEC29702339"/>
    <w:rsid w:val="0073499A"/>
    <w:rPr>
      <w:rFonts w:eastAsiaTheme="minorHAnsi"/>
      <w:lang w:eastAsia="en-US"/>
    </w:rPr>
  </w:style>
  <w:style w:type="paragraph" w:customStyle="1" w:styleId="224A0976FAA44AF39405F97BB60884F734">
    <w:name w:val="224A0976FAA44AF39405F97BB60884F734"/>
    <w:rsid w:val="0073499A"/>
    <w:rPr>
      <w:rFonts w:eastAsiaTheme="minorHAnsi"/>
      <w:lang w:eastAsia="en-US"/>
    </w:rPr>
  </w:style>
  <w:style w:type="paragraph" w:customStyle="1" w:styleId="9600B09CF5EC4AB3BC45AC179C38EB8031">
    <w:name w:val="9600B09CF5EC4AB3BC45AC179C38EB8031"/>
    <w:rsid w:val="0073499A"/>
    <w:rPr>
      <w:rFonts w:eastAsiaTheme="minorHAnsi"/>
      <w:lang w:eastAsia="en-US"/>
    </w:rPr>
  </w:style>
  <w:style w:type="paragraph" w:customStyle="1" w:styleId="C8FBFF72EA4C40F7A6DD01576D7D278B25">
    <w:name w:val="C8FBFF72EA4C40F7A6DD01576D7D278B25"/>
    <w:rsid w:val="0073499A"/>
    <w:rPr>
      <w:rFonts w:eastAsiaTheme="minorHAnsi"/>
      <w:lang w:eastAsia="en-US"/>
    </w:rPr>
  </w:style>
  <w:style w:type="paragraph" w:customStyle="1" w:styleId="6DAC12379FF14D39B222F97E65F6CA199">
    <w:name w:val="6DAC12379FF14D39B222F97E65F6CA199"/>
    <w:rsid w:val="0073499A"/>
    <w:rPr>
      <w:rFonts w:eastAsiaTheme="minorHAnsi"/>
      <w:lang w:eastAsia="en-US"/>
    </w:rPr>
  </w:style>
  <w:style w:type="paragraph" w:customStyle="1" w:styleId="CE7539776AB0441C9E12096EDB4FA9D28">
    <w:name w:val="CE7539776AB0441C9E12096EDB4FA9D28"/>
    <w:rsid w:val="0073499A"/>
    <w:rPr>
      <w:rFonts w:eastAsiaTheme="minorHAnsi"/>
      <w:lang w:eastAsia="en-US"/>
    </w:rPr>
  </w:style>
  <w:style w:type="paragraph" w:customStyle="1" w:styleId="1350E642C1A2450EAAC5C436FDFDE9C27">
    <w:name w:val="1350E642C1A2450EAAC5C436FDFDE9C27"/>
    <w:rsid w:val="0073499A"/>
    <w:rPr>
      <w:rFonts w:eastAsiaTheme="minorHAnsi"/>
      <w:lang w:eastAsia="en-US"/>
    </w:rPr>
  </w:style>
  <w:style w:type="paragraph" w:customStyle="1" w:styleId="CD6DB8B32ECC46DB92603D2C80EF203227">
    <w:name w:val="CD6DB8B32ECC46DB92603D2C80EF203227"/>
    <w:rsid w:val="0073499A"/>
    <w:rPr>
      <w:rFonts w:eastAsiaTheme="minorHAnsi"/>
      <w:lang w:eastAsia="en-US"/>
    </w:rPr>
  </w:style>
  <w:style w:type="paragraph" w:customStyle="1" w:styleId="A0CBC73F879047CCB99C51AAEE48E41624">
    <w:name w:val="A0CBC73F879047CCB99C51AAEE48E41624"/>
    <w:rsid w:val="0073499A"/>
    <w:rPr>
      <w:rFonts w:eastAsiaTheme="minorHAnsi"/>
      <w:lang w:eastAsia="en-US"/>
    </w:rPr>
  </w:style>
  <w:style w:type="paragraph" w:customStyle="1" w:styleId="3DE667A4232346E79D5FEBA19CB144CD23">
    <w:name w:val="3DE667A4232346E79D5FEBA19CB144CD23"/>
    <w:rsid w:val="0073499A"/>
    <w:rPr>
      <w:rFonts w:eastAsiaTheme="minorHAnsi"/>
      <w:lang w:eastAsia="en-US"/>
    </w:rPr>
  </w:style>
  <w:style w:type="paragraph" w:customStyle="1" w:styleId="B7CF591986844966AD607D586E2B3D8A22">
    <w:name w:val="B7CF591986844966AD607D586E2B3D8A22"/>
    <w:rsid w:val="0073499A"/>
    <w:rPr>
      <w:rFonts w:eastAsiaTheme="minorHAnsi"/>
      <w:lang w:eastAsia="en-US"/>
    </w:rPr>
  </w:style>
  <w:style w:type="paragraph" w:customStyle="1" w:styleId="49DC67C033EA4317B2192746D64A1B8221">
    <w:name w:val="49DC67C033EA4317B2192746D64A1B8221"/>
    <w:rsid w:val="0073499A"/>
    <w:rPr>
      <w:rFonts w:eastAsiaTheme="minorHAnsi"/>
      <w:lang w:eastAsia="en-US"/>
    </w:rPr>
  </w:style>
  <w:style w:type="paragraph" w:customStyle="1" w:styleId="C54112FB94694C00B91D1A983F00E7FE20">
    <w:name w:val="C54112FB94694C00B91D1A983F00E7FE20"/>
    <w:rsid w:val="0073499A"/>
    <w:rPr>
      <w:rFonts w:eastAsiaTheme="minorHAnsi"/>
      <w:lang w:eastAsia="en-US"/>
    </w:rPr>
  </w:style>
  <w:style w:type="paragraph" w:customStyle="1" w:styleId="A3755506343645FEBC5F64CE9EB3DCEC19">
    <w:name w:val="A3755506343645FEBC5F64CE9EB3DCEC19"/>
    <w:rsid w:val="0073499A"/>
    <w:rPr>
      <w:rFonts w:eastAsiaTheme="minorHAnsi"/>
      <w:lang w:eastAsia="en-US"/>
    </w:rPr>
  </w:style>
  <w:style w:type="paragraph" w:customStyle="1" w:styleId="C19763B7D7AE4DF592DCC4AE4AFE815118">
    <w:name w:val="C19763B7D7AE4DF592DCC4AE4AFE815118"/>
    <w:rsid w:val="0073499A"/>
    <w:rPr>
      <w:rFonts w:eastAsiaTheme="minorHAnsi"/>
      <w:lang w:eastAsia="en-US"/>
    </w:rPr>
  </w:style>
  <w:style w:type="paragraph" w:customStyle="1" w:styleId="9A4201F755B0439BBBEA83C93E43468417">
    <w:name w:val="9A4201F755B0439BBBEA83C93E43468417"/>
    <w:rsid w:val="0073499A"/>
    <w:rPr>
      <w:rFonts w:eastAsiaTheme="minorHAnsi"/>
      <w:lang w:eastAsia="en-US"/>
    </w:rPr>
  </w:style>
  <w:style w:type="paragraph" w:customStyle="1" w:styleId="2C408A3727AF4F3D874DFEC3A7C788D216">
    <w:name w:val="2C408A3727AF4F3D874DFEC3A7C788D216"/>
    <w:rsid w:val="0073499A"/>
    <w:rPr>
      <w:rFonts w:eastAsiaTheme="minorHAnsi"/>
      <w:lang w:eastAsia="en-US"/>
    </w:rPr>
  </w:style>
  <w:style w:type="paragraph" w:customStyle="1" w:styleId="1E5EA40FDE8D47E19BBA1F5CDE98139715">
    <w:name w:val="1E5EA40FDE8D47E19BBA1F5CDE98139715"/>
    <w:rsid w:val="0073499A"/>
    <w:rPr>
      <w:rFonts w:eastAsiaTheme="minorHAnsi"/>
      <w:lang w:eastAsia="en-US"/>
    </w:rPr>
  </w:style>
  <w:style w:type="paragraph" w:customStyle="1" w:styleId="BF4035CD930040109B8473BA7E5A2DCF14">
    <w:name w:val="BF4035CD930040109B8473BA7E5A2DCF14"/>
    <w:rsid w:val="0073499A"/>
    <w:rPr>
      <w:rFonts w:eastAsiaTheme="minorHAnsi"/>
      <w:lang w:eastAsia="en-US"/>
    </w:rPr>
  </w:style>
  <w:style w:type="paragraph" w:customStyle="1" w:styleId="4EA5865672C9467FBC4D8BAC719A622113">
    <w:name w:val="4EA5865672C9467FBC4D8BAC719A622113"/>
    <w:rsid w:val="0073499A"/>
    <w:rPr>
      <w:rFonts w:eastAsiaTheme="minorHAnsi"/>
      <w:lang w:eastAsia="en-US"/>
    </w:rPr>
  </w:style>
  <w:style w:type="paragraph" w:customStyle="1" w:styleId="D0C50D232EC34F9A8C7EE72A872234EB12">
    <w:name w:val="D0C50D232EC34F9A8C7EE72A872234EB12"/>
    <w:rsid w:val="0073499A"/>
    <w:rPr>
      <w:rFonts w:eastAsiaTheme="minorHAnsi"/>
      <w:lang w:eastAsia="en-US"/>
    </w:rPr>
  </w:style>
  <w:style w:type="paragraph" w:customStyle="1" w:styleId="3919A94B1F88448F946BD5D8654FE24C11">
    <w:name w:val="3919A94B1F88448F946BD5D8654FE24C11"/>
    <w:rsid w:val="0073499A"/>
    <w:rPr>
      <w:rFonts w:eastAsiaTheme="minorHAnsi"/>
      <w:lang w:eastAsia="en-US"/>
    </w:rPr>
  </w:style>
  <w:style w:type="paragraph" w:customStyle="1" w:styleId="6B1533635B0D4657A1742C350009E57710">
    <w:name w:val="6B1533635B0D4657A1742C350009E57710"/>
    <w:rsid w:val="0073499A"/>
    <w:rPr>
      <w:rFonts w:eastAsiaTheme="minorHAnsi"/>
      <w:lang w:eastAsia="en-US"/>
    </w:rPr>
  </w:style>
  <w:style w:type="paragraph" w:customStyle="1" w:styleId="0C952222855E4A468A2E4AB59E4AEDB76">
    <w:name w:val="0C952222855E4A468A2E4AB59E4AEDB76"/>
    <w:rsid w:val="0073499A"/>
    <w:rPr>
      <w:rFonts w:eastAsiaTheme="minorHAnsi"/>
      <w:lang w:eastAsia="en-US"/>
    </w:rPr>
  </w:style>
  <w:style w:type="paragraph" w:customStyle="1" w:styleId="059F9243882C492F99B3A25B244CA09A5">
    <w:name w:val="059F9243882C492F99B3A25B244CA09A5"/>
    <w:rsid w:val="0073499A"/>
    <w:rPr>
      <w:rFonts w:eastAsiaTheme="minorHAnsi"/>
      <w:lang w:eastAsia="en-US"/>
    </w:rPr>
  </w:style>
  <w:style w:type="paragraph" w:customStyle="1" w:styleId="4A19E0E4A0114EABB9458C9499E279A74">
    <w:name w:val="4A19E0E4A0114EABB9458C9499E279A74"/>
    <w:rsid w:val="0073499A"/>
    <w:rPr>
      <w:rFonts w:eastAsiaTheme="minorHAnsi"/>
      <w:lang w:eastAsia="en-US"/>
    </w:rPr>
  </w:style>
  <w:style w:type="paragraph" w:customStyle="1" w:styleId="901DCFC79139435A814660C8BCDEC73442">
    <w:name w:val="901DCFC79139435A814660C8BCDEC73442"/>
    <w:rsid w:val="0073499A"/>
    <w:rPr>
      <w:rFonts w:eastAsiaTheme="minorHAnsi"/>
      <w:lang w:eastAsia="en-US"/>
    </w:rPr>
  </w:style>
  <w:style w:type="paragraph" w:customStyle="1" w:styleId="25B43E3694FA45C48C1A70EDB18126EC41">
    <w:name w:val="25B43E3694FA45C48C1A70EDB18126EC41"/>
    <w:rsid w:val="0073499A"/>
    <w:rPr>
      <w:rFonts w:eastAsiaTheme="minorHAnsi"/>
      <w:lang w:eastAsia="en-US"/>
    </w:rPr>
  </w:style>
  <w:style w:type="paragraph" w:customStyle="1" w:styleId="16E90FCF5AC64BA8BBFE513CEC29702340">
    <w:name w:val="16E90FCF5AC64BA8BBFE513CEC29702340"/>
    <w:rsid w:val="0073499A"/>
    <w:rPr>
      <w:rFonts w:eastAsiaTheme="minorHAnsi"/>
      <w:lang w:eastAsia="en-US"/>
    </w:rPr>
  </w:style>
  <w:style w:type="paragraph" w:customStyle="1" w:styleId="224A0976FAA44AF39405F97BB60884F735">
    <w:name w:val="224A0976FAA44AF39405F97BB60884F735"/>
    <w:rsid w:val="0073499A"/>
    <w:rPr>
      <w:rFonts w:eastAsiaTheme="minorHAnsi"/>
      <w:lang w:eastAsia="en-US"/>
    </w:rPr>
  </w:style>
  <w:style w:type="paragraph" w:customStyle="1" w:styleId="9600B09CF5EC4AB3BC45AC179C38EB8032">
    <w:name w:val="9600B09CF5EC4AB3BC45AC179C38EB8032"/>
    <w:rsid w:val="0073499A"/>
    <w:rPr>
      <w:rFonts w:eastAsiaTheme="minorHAnsi"/>
      <w:lang w:eastAsia="en-US"/>
    </w:rPr>
  </w:style>
  <w:style w:type="paragraph" w:customStyle="1" w:styleId="C8FBFF72EA4C40F7A6DD01576D7D278B26">
    <w:name w:val="C8FBFF72EA4C40F7A6DD01576D7D278B26"/>
    <w:rsid w:val="0073499A"/>
    <w:rPr>
      <w:rFonts w:eastAsiaTheme="minorHAnsi"/>
      <w:lang w:eastAsia="en-US"/>
    </w:rPr>
  </w:style>
  <w:style w:type="paragraph" w:customStyle="1" w:styleId="6DAC12379FF14D39B222F97E65F6CA1910">
    <w:name w:val="6DAC12379FF14D39B222F97E65F6CA1910"/>
    <w:rsid w:val="0073499A"/>
    <w:rPr>
      <w:rFonts w:eastAsiaTheme="minorHAnsi"/>
      <w:lang w:eastAsia="en-US"/>
    </w:rPr>
  </w:style>
  <w:style w:type="paragraph" w:customStyle="1" w:styleId="CE7539776AB0441C9E12096EDB4FA9D29">
    <w:name w:val="CE7539776AB0441C9E12096EDB4FA9D29"/>
    <w:rsid w:val="0073499A"/>
    <w:rPr>
      <w:rFonts w:eastAsiaTheme="minorHAnsi"/>
      <w:lang w:eastAsia="en-US"/>
    </w:rPr>
  </w:style>
  <w:style w:type="paragraph" w:customStyle="1" w:styleId="1350E642C1A2450EAAC5C436FDFDE9C28">
    <w:name w:val="1350E642C1A2450EAAC5C436FDFDE9C28"/>
    <w:rsid w:val="0073499A"/>
    <w:rPr>
      <w:rFonts w:eastAsiaTheme="minorHAnsi"/>
      <w:lang w:eastAsia="en-US"/>
    </w:rPr>
  </w:style>
  <w:style w:type="paragraph" w:customStyle="1" w:styleId="CD6DB8B32ECC46DB92603D2C80EF203228">
    <w:name w:val="CD6DB8B32ECC46DB92603D2C80EF203228"/>
    <w:rsid w:val="0073499A"/>
    <w:rPr>
      <w:rFonts w:eastAsiaTheme="minorHAnsi"/>
      <w:lang w:eastAsia="en-US"/>
    </w:rPr>
  </w:style>
  <w:style w:type="paragraph" w:customStyle="1" w:styleId="A0CBC73F879047CCB99C51AAEE48E41625">
    <w:name w:val="A0CBC73F879047CCB99C51AAEE48E41625"/>
    <w:rsid w:val="0073499A"/>
    <w:rPr>
      <w:rFonts w:eastAsiaTheme="minorHAnsi"/>
      <w:lang w:eastAsia="en-US"/>
    </w:rPr>
  </w:style>
  <w:style w:type="paragraph" w:customStyle="1" w:styleId="3DE667A4232346E79D5FEBA19CB144CD24">
    <w:name w:val="3DE667A4232346E79D5FEBA19CB144CD24"/>
    <w:rsid w:val="0073499A"/>
    <w:rPr>
      <w:rFonts w:eastAsiaTheme="minorHAnsi"/>
      <w:lang w:eastAsia="en-US"/>
    </w:rPr>
  </w:style>
  <w:style w:type="paragraph" w:customStyle="1" w:styleId="B7CF591986844966AD607D586E2B3D8A23">
    <w:name w:val="B7CF591986844966AD607D586E2B3D8A23"/>
    <w:rsid w:val="0073499A"/>
    <w:rPr>
      <w:rFonts w:eastAsiaTheme="minorHAnsi"/>
      <w:lang w:eastAsia="en-US"/>
    </w:rPr>
  </w:style>
  <w:style w:type="paragraph" w:customStyle="1" w:styleId="49DC67C033EA4317B2192746D64A1B8222">
    <w:name w:val="49DC67C033EA4317B2192746D64A1B8222"/>
    <w:rsid w:val="0073499A"/>
    <w:rPr>
      <w:rFonts w:eastAsiaTheme="minorHAnsi"/>
      <w:lang w:eastAsia="en-US"/>
    </w:rPr>
  </w:style>
  <w:style w:type="paragraph" w:customStyle="1" w:styleId="C54112FB94694C00B91D1A983F00E7FE21">
    <w:name w:val="C54112FB94694C00B91D1A983F00E7FE21"/>
    <w:rsid w:val="0073499A"/>
    <w:rPr>
      <w:rFonts w:eastAsiaTheme="minorHAnsi"/>
      <w:lang w:eastAsia="en-US"/>
    </w:rPr>
  </w:style>
  <w:style w:type="paragraph" w:customStyle="1" w:styleId="A3755506343645FEBC5F64CE9EB3DCEC20">
    <w:name w:val="A3755506343645FEBC5F64CE9EB3DCEC20"/>
    <w:rsid w:val="0073499A"/>
    <w:rPr>
      <w:rFonts w:eastAsiaTheme="minorHAnsi"/>
      <w:lang w:eastAsia="en-US"/>
    </w:rPr>
  </w:style>
  <w:style w:type="paragraph" w:customStyle="1" w:styleId="C19763B7D7AE4DF592DCC4AE4AFE815119">
    <w:name w:val="C19763B7D7AE4DF592DCC4AE4AFE815119"/>
    <w:rsid w:val="0073499A"/>
    <w:rPr>
      <w:rFonts w:eastAsiaTheme="minorHAnsi"/>
      <w:lang w:eastAsia="en-US"/>
    </w:rPr>
  </w:style>
  <w:style w:type="paragraph" w:customStyle="1" w:styleId="9A4201F755B0439BBBEA83C93E43468418">
    <w:name w:val="9A4201F755B0439BBBEA83C93E43468418"/>
    <w:rsid w:val="0073499A"/>
    <w:rPr>
      <w:rFonts w:eastAsiaTheme="minorHAnsi"/>
      <w:lang w:eastAsia="en-US"/>
    </w:rPr>
  </w:style>
  <w:style w:type="paragraph" w:customStyle="1" w:styleId="2C408A3727AF4F3D874DFEC3A7C788D217">
    <w:name w:val="2C408A3727AF4F3D874DFEC3A7C788D217"/>
    <w:rsid w:val="0073499A"/>
    <w:rPr>
      <w:rFonts w:eastAsiaTheme="minorHAnsi"/>
      <w:lang w:eastAsia="en-US"/>
    </w:rPr>
  </w:style>
  <w:style w:type="paragraph" w:customStyle="1" w:styleId="1E5EA40FDE8D47E19BBA1F5CDE98139716">
    <w:name w:val="1E5EA40FDE8D47E19BBA1F5CDE98139716"/>
    <w:rsid w:val="0073499A"/>
    <w:rPr>
      <w:rFonts w:eastAsiaTheme="minorHAnsi"/>
      <w:lang w:eastAsia="en-US"/>
    </w:rPr>
  </w:style>
  <w:style w:type="paragraph" w:customStyle="1" w:styleId="BF4035CD930040109B8473BA7E5A2DCF15">
    <w:name w:val="BF4035CD930040109B8473BA7E5A2DCF15"/>
    <w:rsid w:val="0073499A"/>
    <w:rPr>
      <w:rFonts w:eastAsiaTheme="minorHAnsi"/>
      <w:lang w:eastAsia="en-US"/>
    </w:rPr>
  </w:style>
  <w:style w:type="paragraph" w:customStyle="1" w:styleId="4EA5865672C9467FBC4D8BAC719A622114">
    <w:name w:val="4EA5865672C9467FBC4D8BAC719A622114"/>
    <w:rsid w:val="0073499A"/>
    <w:rPr>
      <w:rFonts w:eastAsiaTheme="minorHAnsi"/>
      <w:lang w:eastAsia="en-US"/>
    </w:rPr>
  </w:style>
  <w:style w:type="paragraph" w:customStyle="1" w:styleId="D0C50D232EC34F9A8C7EE72A872234EB13">
    <w:name w:val="D0C50D232EC34F9A8C7EE72A872234EB13"/>
    <w:rsid w:val="0073499A"/>
    <w:rPr>
      <w:rFonts w:eastAsiaTheme="minorHAnsi"/>
      <w:lang w:eastAsia="en-US"/>
    </w:rPr>
  </w:style>
  <w:style w:type="paragraph" w:customStyle="1" w:styleId="3919A94B1F88448F946BD5D8654FE24C12">
    <w:name w:val="3919A94B1F88448F946BD5D8654FE24C12"/>
    <w:rsid w:val="0073499A"/>
    <w:rPr>
      <w:rFonts w:eastAsiaTheme="minorHAnsi"/>
      <w:lang w:eastAsia="en-US"/>
    </w:rPr>
  </w:style>
  <w:style w:type="paragraph" w:customStyle="1" w:styleId="6B1533635B0D4657A1742C350009E57711">
    <w:name w:val="6B1533635B0D4657A1742C350009E57711"/>
    <w:rsid w:val="0073499A"/>
    <w:rPr>
      <w:rFonts w:eastAsiaTheme="minorHAnsi"/>
      <w:lang w:eastAsia="en-US"/>
    </w:rPr>
  </w:style>
  <w:style w:type="paragraph" w:customStyle="1" w:styleId="0C952222855E4A468A2E4AB59E4AEDB77">
    <w:name w:val="0C952222855E4A468A2E4AB59E4AEDB77"/>
    <w:rsid w:val="0073499A"/>
    <w:rPr>
      <w:rFonts w:eastAsiaTheme="minorHAnsi"/>
      <w:lang w:eastAsia="en-US"/>
    </w:rPr>
  </w:style>
  <w:style w:type="paragraph" w:customStyle="1" w:styleId="059F9243882C492F99B3A25B244CA09A6">
    <w:name w:val="059F9243882C492F99B3A25B244CA09A6"/>
    <w:rsid w:val="0073499A"/>
    <w:rPr>
      <w:rFonts w:eastAsiaTheme="minorHAnsi"/>
      <w:lang w:eastAsia="en-US"/>
    </w:rPr>
  </w:style>
  <w:style w:type="paragraph" w:customStyle="1" w:styleId="4A19E0E4A0114EABB9458C9499E279A75">
    <w:name w:val="4A19E0E4A0114EABB9458C9499E279A75"/>
    <w:rsid w:val="0073499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679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83</cp:revision>
  <cp:lastPrinted>2025-06-07T22:23:00Z</cp:lastPrinted>
  <dcterms:created xsi:type="dcterms:W3CDTF">2025-06-02T00:01:00Z</dcterms:created>
  <dcterms:modified xsi:type="dcterms:W3CDTF">2025-06-18T02:54:00Z</dcterms:modified>
</cp:coreProperties>
</file>